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AF66" w14:textId="77777777" w:rsidR="003C19A2" w:rsidRDefault="003C19A2">
      <w:pPr>
        <w:spacing w:after="100"/>
        <w:rPr>
          <w:rFonts w:ascii="ＭＳ ゴシック" w:eastAsia="ＭＳ ゴシック" w:hint="eastAsia"/>
          <w:sz w:val="23"/>
        </w:rPr>
      </w:pPr>
      <w:r>
        <w:rPr>
          <w:rFonts w:ascii="ＭＳ ゴシック" w:eastAsia="ＭＳ ゴシック" w:hint="eastAsia"/>
          <w:sz w:val="23"/>
        </w:rPr>
        <w:t>遺言書書式（相続分の指定）</w:t>
      </w:r>
    </w:p>
    <w:tbl>
      <w:tblPr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"/>
        <w:gridCol w:w="652"/>
        <w:gridCol w:w="7331"/>
        <w:gridCol w:w="652"/>
        <w:gridCol w:w="212"/>
      </w:tblGrid>
      <w:tr w:rsidR="003C19A2" w14:paraId="3A7162BE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12" w:type="dxa"/>
            <w:vAlign w:val="center"/>
          </w:tcPr>
          <w:p w14:paraId="4370C22F" w14:textId="77777777" w:rsidR="003C19A2" w:rsidRDefault="003C19A2">
            <w:pPr>
              <w:jc w:val="center"/>
              <w:rPr>
                <w:rFonts w:hint="eastAsia"/>
              </w:rPr>
            </w:pPr>
          </w:p>
        </w:tc>
        <w:tc>
          <w:tcPr>
            <w:tcW w:w="652" w:type="dxa"/>
            <w:tcBorders>
              <w:bottom w:val="nil"/>
            </w:tcBorders>
            <w:vAlign w:val="center"/>
          </w:tcPr>
          <w:p w14:paraId="57D64EA7" w14:textId="77777777" w:rsidR="003C19A2" w:rsidRDefault="003C19A2">
            <w:pPr>
              <w:jc w:val="center"/>
              <w:rPr>
                <w:rFonts w:hint="eastAsia"/>
              </w:rPr>
            </w:pPr>
          </w:p>
        </w:tc>
        <w:tc>
          <w:tcPr>
            <w:tcW w:w="7331" w:type="dxa"/>
            <w:vAlign w:val="center"/>
          </w:tcPr>
          <w:p w14:paraId="539444BE" w14:textId="77777777" w:rsidR="003C19A2" w:rsidRDefault="003C19A2">
            <w:pPr>
              <w:jc w:val="center"/>
              <w:rPr>
                <w:rFonts w:hint="eastAsia"/>
              </w:rPr>
            </w:pPr>
          </w:p>
        </w:tc>
        <w:tc>
          <w:tcPr>
            <w:tcW w:w="652" w:type="dxa"/>
            <w:tcBorders>
              <w:bottom w:val="nil"/>
            </w:tcBorders>
            <w:vAlign w:val="center"/>
          </w:tcPr>
          <w:p w14:paraId="7A1E1253" w14:textId="77777777" w:rsidR="003C19A2" w:rsidRDefault="003C19A2">
            <w:pPr>
              <w:jc w:val="center"/>
              <w:rPr>
                <w:rFonts w:hint="eastAsia"/>
              </w:rPr>
            </w:pPr>
          </w:p>
        </w:tc>
        <w:tc>
          <w:tcPr>
            <w:tcW w:w="212" w:type="dxa"/>
            <w:vAlign w:val="center"/>
          </w:tcPr>
          <w:p w14:paraId="6EB1EA2B" w14:textId="77777777" w:rsidR="003C19A2" w:rsidRDefault="003C19A2">
            <w:pPr>
              <w:jc w:val="center"/>
              <w:rPr>
                <w:rFonts w:hint="eastAsia"/>
              </w:rPr>
            </w:pPr>
          </w:p>
        </w:tc>
      </w:tr>
      <w:tr w:rsidR="003C19A2" w14:paraId="098CE78B" w14:textId="77777777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212" w:type="dxa"/>
            <w:tcBorders>
              <w:right w:val="nil"/>
            </w:tcBorders>
            <w:vAlign w:val="center"/>
          </w:tcPr>
          <w:p w14:paraId="2AE5D4E3" w14:textId="77777777" w:rsidR="003C19A2" w:rsidRDefault="003C19A2">
            <w:pPr>
              <w:jc w:val="center"/>
              <w:rPr>
                <w:rFonts w:hint="eastAsi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4D557" w14:textId="77777777" w:rsidR="003C19A2" w:rsidRDefault="003C19A2">
            <w:pPr>
              <w:spacing w:line="150" w:lineRule="exact"/>
              <w:jc w:val="center"/>
              <w:rPr>
                <w:rFonts w:hint="eastAsia"/>
                <w:sz w:val="15"/>
              </w:rPr>
            </w:pPr>
          </w:p>
        </w:tc>
        <w:tc>
          <w:tcPr>
            <w:tcW w:w="7331" w:type="dxa"/>
            <w:tcBorders>
              <w:left w:val="nil"/>
              <w:right w:val="nil"/>
            </w:tcBorders>
            <w:vAlign w:val="center"/>
          </w:tcPr>
          <w:p w14:paraId="76195261" w14:textId="77777777" w:rsidR="003C19A2" w:rsidRDefault="003C19A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遺 言 書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A4308" w14:textId="77777777" w:rsidR="003C19A2" w:rsidRDefault="003C19A2">
            <w:pPr>
              <w:jc w:val="center"/>
              <w:rPr>
                <w:rFonts w:hint="eastAsia"/>
              </w:rPr>
            </w:pPr>
          </w:p>
        </w:tc>
        <w:tc>
          <w:tcPr>
            <w:tcW w:w="212" w:type="dxa"/>
            <w:tcBorders>
              <w:left w:val="nil"/>
            </w:tcBorders>
            <w:vAlign w:val="center"/>
          </w:tcPr>
          <w:p w14:paraId="216A640C" w14:textId="77777777" w:rsidR="003C19A2" w:rsidRDefault="003C19A2">
            <w:pPr>
              <w:jc w:val="center"/>
              <w:rPr>
                <w:rFonts w:hint="eastAsia"/>
              </w:rPr>
            </w:pPr>
          </w:p>
        </w:tc>
      </w:tr>
      <w:tr w:rsidR="003C19A2" w14:paraId="0F3100C5" w14:textId="77777777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212" w:type="dxa"/>
          </w:tcPr>
          <w:p w14:paraId="7D9B8866" w14:textId="77777777" w:rsidR="003C19A2" w:rsidRDefault="003C19A2">
            <w:pPr>
              <w:rPr>
                <w:rFonts w:hint="eastAsia"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 w14:paraId="52CCA724" w14:textId="77777777" w:rsidR="003C19A2" w:rsidRDefault="003C19A2">
            <w:pPr>
              <w:rPr>
                <w:rFonts w:hint="eastAsia"/>
              </w:rPr>
            </w:pPr>
          </w:p>
        </w:tc>
        <w:tc>
          <w:tcPr>
            <w:tcW w:w="7331" w:type="dxa"/>
          </w:tcPr>
          <w:p w14:paraId="1034F41C" w14:textId="77777777" w:rsidR="003C19A2" w:rsidRDefault="003C19A2">
            <w:pPr>
              <w:rPr>
                <w:rFonts w:hint="eastAsia"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 w14:paraId="5A859C74" w14:textId="77777777" w:rsidR="003C19A2" w:rsidRDefault="003C19A2">
            <w:pPr>
              <w:rPr>
                <w:rFonts w:hint="eastAsia"/>
              </w:rPr>
            </w:pPr>
          </w:p>
        </w:tc>
        <w:tc>
          <w:tcPr>
            <w:tcW w:w="212" w:type="dxa"/>
          </w:tcPr>
          <w:p w14:paraId="52CFF684" w14:textId="77777777" w:rsidR="003C19A2" w:rsidRDefault="003C19A2">
            <w:pPr>
              <w:rPr>
                <w:rFonts w:hint="eastAsia"/>
              </w:rPr>
            </w:pPr>
          </w:p>
        </w:tc>
      </w:tr>
      <w:tr w:rsidR="003C19A2" w14:paraId="6618391B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bottom w:val="nil"/>
            </w:tcBorders>
          </w:tcPr>
          <w:p w14:paraId="65F73EBC" w14:textId="77777777" w:rsidR="003C19A2" w:rsidRDefault="003C19A2">
            <w:pPr>
              <w:rPr>
                <w:rFonts w:hint="eastAsia"/>
              </w:rPr>
            </w:pPr>
          </w:p>
        </w:tc>
        <w:tc>
          <w:tcPr>
            <w:tcW w:w="8635" w:type="dxa"/>
            <w:gridSpan w:val="3"/>
            <w:tcBorders>
              <w:bottom w:val="nil"/>
            </w:tcBorders>
          </w:tcPr>
          <w:p w14:paraId="592EA2D7" w14:textId="77777777" w:rsidR="003C19A2" w:rsidRDefault="003C19A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私は、この遺言書を書くに当たり、今まで楽しく生活をさせてもらった皆に感謝したい。この遺言書では、次のようなことを考え遺言をしたので、遺産を分割するについても、十分考慮してもらいたい。</w:t>
            </w:r>
          </w:p>
          <w:p w14:paraId="6D29E533" w14:textId="77777777" w:rsidR="003C19A2" w:rsidRDefault="003C19A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長男は、妻と同居を継続し、妻の今後の生活の面倒を見てもらいたい。</w:t>
            </w:r>
          </w:p>
          <w:p w14:paraId="7B4AC039" w14:textId="77777777" w:rsidR="003C19A2" w:rsidRDefault="003C19A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長女は、現在持ち家を持ち、子供に恵まれているが、この相続分を子供たちの将来のためにも使ってほしい。</w:t>
            </w:r>
          </w:p>
          <w:p w14:paraId="7DBD3DB8" w14:textId="77777777" w:rsidR="003C19A2" w:rsidRDefault="003C19A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次男は、大学卒業後</w:t>
            </w:r>
            <w:r w:rsidR="00AC2EFD">
              <w:rPr>
                <w:rFonts w:hint="eastAsia"/>
              </w:rPr>
              <w:t>イギリス</w:t>
            </w:r>
            <w:r>
              <w:rPr>
                <w:rFonts w:hint="eastAsia"/>
              </w:rPr>
              <w:t>に留学し、その費用を出してあげたこともあり、現在の仕事も順調のようであり、仕事と家庭に十分頑張ってもらいたい。</w:t>
            </w:r>
          </w:p>
          <w:p w14:paraId="5FF5B527" w14:textId="77777777" w:rsidR="003C19A2" w:rsidRDefault="003C19A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私は、相続人の相続分を次のとおりに定める。</w:t>
            </w:r>
          </w:p>
          <w:p w14:paraId="70337600" w14:textId="77777777" w:rsidR="003C19A2" w:rsidRDefault="003C19A2"/>
          <w:p w14:paraId="0142E03B" w14:textId="77777777" w:rsidR="003C19A2" w:rsidRDefault="003C19A2">
            <w:pPr>
              <w:rPr>
                <w:rFonts w:hint="eastAsia"/>
              </w:rPr>
            </w:pPr>
            <w:r>
              <w:rPr>
                <w:rFonts w:hint="eastAsia"/>
              </w:rPr>
              <w:t>１　妻Ａは、相続財産の10分の４</w:t>
            </w:r>
          </w:p>
          <w:p w14:paraId="7DA0DF38" w14:textId="77777777" w:rsidR="003C19A2" w:rsidRDefault="003C19A2">
            <w:pPr>
              <w:rPr>
                <w:rFonts w:hint="eastAsia"/>
              </w:rPr>
            </w:pPr>
            <w:r>
              <w:rPr>
                <w:rFonts w:hint="eastAsia"/>
              </w:rPr>
              <w:t>２　長男Ｂは、相続財産の10分の３</w:t>
            </w:r>
          </w:p>
          <w:p w14:paraId="1FA0527F" w14:textId="77777777" w:rsidR="003C19A2" w:rsidRDefault="003C19A2">
            <w:pPr>
              <w:rPr>
                <w:rFonts w:hint="eastAsia"/>
              </w:rPr>
            </w:pPr>
            <w:r>
              <w:rPr>
                <w:rFonts w:hint="eastAsia"/>
              </w:rPr>
              <w:t>３　長女Ｃは、相続財産の10分の２</w:t>
            </w:r>
          </w:p>
          <w:p w14:paraId="64898769" w14:textId="77777777" w:rsidR="003C19A2" w:rsidRDefault="003C19A2">
            <w:pPr>
              <w:rPr>
                <w:rFonts w:hint="eastAsia"/>
              </w:rPr>
            </w:pPr>
            <w:r>
              <w:rPr>
                <w:rFonts w:hint="eastAsia"/>
              </w:rPr>
              <w:t>４　次男Ｄは、相続財産の10分の１</w:t>
            </w:r>
          </w:p>
          <w:p w14:paraId="0B1CA69B" w14:textId="77777777" w:rsidR="003C19A2" w:rsidRDefault="003C19A2"/>
          <w:p w14:paraId="65304B84" w14:textId="77777777" w:rsidR="003C19A2" w:rsidRDefault="003C19A2">
            <w:pPr>
              <w:ind w:leftChars="200" w:left="420"/>
              <w:rPr>
                <w:rFonts w:hint="eastAsia"/>
              </w:rPr>
            </w:pPr>
            <w:r>
              <w:rPr>
                <w:rFonts w:hint="eastAsia"/>
              </w:rPr>
              <w:t>平成○年○月○日</w:t>
            </w:r>
          </w:p>
          <w:p w14:paraId="08CE0489" w14:textId="77777777" w:rsidR="003C19A2" w:rsidRDefault="003C19A2">
            <w:pPr>
              <w:ind w:rightChars="400" w:right="84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遺言者　　　</w:t>
            </w:r>
            <w:r w:rsidR="00AC2EFD">
              <w:rPr>
                <w:rFonts w:hint="eastAsia"/>
              </w:rPr>
              <w:t>〇〇</w:t>
            </w:r>
            <w:r>
              <w:rPr>
                <w:rFonts w:hint="eastAsia"/>
              </w:rPr>
              <w:t xml:space="preserve">　</w:t>
            </w:r>
            <w:r w:rsidR="00AC2EFD">
              <w:rPr>
                <w:rFonts w:hint="eastAsia"/>
              </w:rPr>
              <w:t>〇〇</w:t>
            </w:r>
            <w:r>
              <w:rPr>
                <w:rFonts w:hint="eastAsia"/>
              </w:rPr>
              <w:t xml:space="preserve">　㊞</w:t>
            </w:r>
          </w:p>
        </w:tc>
        <w:tc>
          <w:tcPr>
            <w:tcW w:w="212" w:type="dxa"/>
            <w:tcBorders>
              <w:bottom w:val="nil"/>
            </w:tcBorders>
          </w:tcPr>
          <w:p w14:paraId="6290BFBA" w14:textId="77777777" w:rsidR="003C19A2" w:rsidRDefault="003C19A2">
            <w:pPr>
              <w:rPr>
                <w:rFonts w:hint="eastAsia"/>
              </w:rPr>
            </w:pPr>
          </w:p>
        </w:tc>
      </w:tr>
      <w:tr w:rsidR="003C19A2" w14:paraId="31B3F5BF" w14:textId="77777777">
        <w:tblPrEx>
          <w:tblCellMar>
            <w:top w:w="0" w:type="dxa"/>
            <w:bottom w:w="0" w:type="dxa"/>
          </w:tblCellMar>
        </w:tblPrEx>
        <w:trPr>
          <w:trHeight w:hRule="exact" w:val="142"/>
        </w:trPr>
        <w:tc>
          <w:tcPr>
            <w:tcW w:w="212" w:type="dxa"/>
            <w:tcBorders>
              <w:top w:val="nil"/>
            </w:tcBorders>
          </w:tcPr>
          <w:p w14:paraId="4A53A849" w14:textId="77777777" w:rsidR="003C19A2" w:rsidRDefault="003C19A2">
            <w:pPr>
              <w:rPr>
                <w:rFonts w:hint="eastAsia"/>
              </w:rPr>
            </w:pPr>
          </w:p>
        </w:tc>
        <w:tc>
          <w:tcPr>
            <w:tcW w:w="8635" w:type="dxa"/>
            <w:gridSpan w:val="3"/>
            <w:tcBorders>
              <w:top w:val="nil"/>
            </w:tcBorders>
          </w:tcPr>
          <w:p w14:paraId="066BCC71" w14:textId="77777777" w:rsidR="003C19A2" w:rsidRDefault="003C19A2">
            <w:pPr>
              <w:rPr>
                <w:rFonts w:hint="eastAsia"/>
              </w:rPr>
            </w:pPr>
          </w:p>
        </w:tc>
        <w:tc>
          <w:tcPr>
            <w:tcW w:w="212" w:type="dxa"/>
            <w:tcBorders>
              <w:top w:val="nil"/>
            </w:tcBorders>
          </w:tcPr>
          <w:p w14:paraId="708ECF4F" w14:textId="77777777" w:rsidR="003C19A2" w:rsidRDefault="003C19A2">
            <w:pPr>
              <w:rPr>
                <w:rFonts w:hint="eastAsia"/>
              </w:rPr>
            </w:pPr>
          </w:p>
        </w:tc>
      </w:tr>
    </w:tbl>
    <w:p w14:paraId="5FE77787" w14:textId="77777777" w:rsidR="003C19A2" w:rsidRPr="00AC2EFD" w:rsidRDefault="003C19A2">
      <w:pPr>
        <w:spacing w:line="100" w:lineRule="exact"/>
        <w:rPr>
          <w:rFonts w:hint="eastAsia"/>
        </w:rPr>
      </w:pPr>
    </w:p>
    <w:sectPr w:rsidR="003C19A2" w:rsidRPr="00AC2EFD">
      <w:footerReference w:type="default" r:id="rId6"/>
      <w:pgSz w:w="11906" w:h="16838" w:code="9"/>
      <w:pgMar w:top="1531" w:right="1435" w:bottom="1531" w:left="1435" w:header="567" w:footer="567" w:gutter="0"/>
      <w:cols w:space="425"/>
      <w:docGrid w:type="linesAndChars" w:linePitch="343" w:charSpace="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CECBD" w14:textId="77777777" w:rsidR="0020196A" w:rsidRDefault="0020196A">
      <w:r>
        <w:separator/>
      </w:r>
    </w:p>
  </w:endnote>
  <w:endnote w:type="continuationSeparator" w:id="0">
    <w:p w14:paraId="6F076E90" w14:textId="77777777" w:rsidR="0020196A" w:rsidRDefault="0020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525D" w14:textId="77777777" w:rsidR="003C19A2" w:rsidRDefault="003C19A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76526" w14:textId="77777777" w:rsidR="0020196A" w:rsidRDefault="0020196A">
      <w:r>
        <w:separator/>
      </w:r>
    </w:p>
  </w:footnote>
  <w:footnote w:type="continuationSeparator" w:id="0">
    <w:p w14:paraId="5B8D1B7E" w14:textId="77777777" w:rsidR="0020196A" w:rsidRDefault="00201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39"/>
  <w:drawingGridHorizontalSpacing w:val="105"/>
  <w:drawingGridVerticalSpacing w:val="343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FD"/>
    <w:rsid w:val="00106163"/>
    <w:rsid w:val="0020196A"/>
    <w:rsid w:val="003C19A2"/>
    <w:rsid w:val="005E21AB"/>
    <w:rsid w:val="008528B4"/>
    <w:rsid w:val="00A73EA8"/>
    <w:rsid w:val="00AC2EFD"/>
    <w:rsid w:val="00F7437F"/>
    <w:rsid w:val="00F8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C24F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center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2008-12-19T05:03:00Z</cp:lastPrinted>
  <dcterms:created xsi:type="dcterms:W3CDTF">2023-04-10T07:07:00Z</dcterms:created>
  <dcterms:modified xsi:type="dcterms:W3CDTF">2023-04-10T07:07:00Z</dcterms:modified>
  <cp:category/>
</cp:coreProperties>
</file>