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1902" w14:textId="77777777" w:rsidR="008570F9" w:rsidRDefault="008570F9">
      <w:pPr>
        <w:spacing w:after="100"/>
        <w:rPr>
          <w:rFonts w:ascii="ＭＳ ゴシック" w:eastAsia="ＭＳ ゴシック" w:hint="eastAsia"/>
          <w:sz w:val="23"/>
        </w:rPr>
      </w:pPr>
      <w:r>
        <w:rPr>
          <w:rFonts w:ascii="ＭＳ ゴシック" w:eastAsia="ＭＳ ゴシック" w:hint="eastAsia"/>
          <w:sz w:val="23"/>
        </w:rPr>
        <w:t>遺産分割協議書書式</w:t>
      </w:r>
    </w:p>
    <w:tbl>
      <w:tblPr>
        <w:tblW w:w="905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2"/>
        <w:gridCol w:w="652"/>
        <w:gridCol w:w="7331"/>
        <w:gridCol w:w="652"/>
        <w:gridCol w:w="212"/>
      </w:tblGrid>
      <w:tr w:rsidR="008570F9" w14:paraId="096D2DC5" w14:textId="77777777">
        <w:tblPrEx>
          <w:tblCellMar>
            <w:top w:w="0" w:type="dxa"/>
            <w:bottom w:w="0" w:type="dxa"/>
          </w:tblCellMar>
        </w:tblPrEx>
        <w:trPr>
          <w:trHeight w:hRule="exact" w:val="312"/>
        </w:trPr>
        <w:tc>
          <w:tcPr>
            <w:tcW w:w="212" w:type="dxa"/>
            <w:vAlign w:val="center"/>
          </w:tcPr>
          <w:p w14:paraId="79A068BF" w14:textId="77777777" w:rsidR="008570F9" w:rsidRDefault="008570F9">
            <w:pPr>
              <w:jc w:val="center"/>
              <w:rPr>
                <w:rFonts w:hint="eastAsia"/>
              </w:rPr>
            </w:pPr>
          </w:p>
        </w:tc>
        <w:tc>
          <w:tcPr>
            <w:tcW w:w="652" w:type="dxa"/>
            <w:tcBorders>
              <w:bottom w:val="nil"/>
            </w:tcBorders>
            <w:vAlign w:val="center"/>
          </w:tcPr>
          <w:p w14:paraId="19DF4D84" w14:textId="77777777" w:rsidR="008570F9" w:rsidRDefault="008570F9">
            <w:pPr>
              <w:jc w:val="center"/>
              <w:rPr>
                <w:rFonts w:hint="eastAsia"/>
              </w:rPr>
            </w:pPr>
          </w:p>
        </w:tc>
        <w:tc>
          <w:tcPr>
            <w:tcW w:w="7331" w:type="dxa"/>
            <w:vAlign w:val="center"/>
          </w:tcPr>
          <w:p w14:paraId="26AD8A9C" w14:textId="77777777" w:rsidR="008570F9" w:rsidRDefault="008570F9">
            <w:pPr>
              <w:jc w:val="center"/>
              <w:rPr>
                <w:rFonts w:hint="eastAsia"/>
              </w:rPr>
            </w:pPr>
          </w:p>
        </w:tc>
        <w:tc>
          <w:tcPr>
            <w:tcW w:w="652" w:type="dxa"/>
            <w:tcBorders>
              <w:bottom w:val="nil"/>
            </w:tcBorders>
            <w:vAlign w:val="center"/>
          </w:tcPr>
          <w:p w14:paraId="6AAB4B5A" w14:textId="77777777" w:rsidR="008570F9" w:rsidRDefault="008570F9">
            <w:pPr>
              <w:jc w:val="center"/>
              <w:rPr>
                <w:rFonts w:hint="eastAsia"/>
              </w:rPr>
            </w:pPr>
          </w:p>
        </w:tc>
        <w:tc>
          <w:tcPr>
            <w:tcW w:w="212" w:type="dxa"/>
            <w:vAlign w:val="center"/>
          </w:tcPr>
          <w:p w14:paraId="48769CE1" w14:textId="77777777" w:rsidR="008570F9" w:rsidRDefault="008570F9">
            <w:pPr>
              <w:jc w:val="center"/>
              <w:rPr>
                <w:rFonts w:hint="eastAsia"/>
              </w:rPr>
            </w:pPr>
          </w:p>
        </w:tc>
      </w:tr>
      <w:tr w:rsidR="008570F9" w14:paraId="554FEB1B" w14:textId="77777777">
        <w:tblPrEx>
          <w:tblCellMar>
            <w:top w:w="0" w:type="dxa"/>
            <w:bottom w:w="0" w:type="dxa"/>
          </w:tblCellMar>
        </w:tblPrEx>
        <w:trPr>
          <w:trHeight w:hRule="exact" w:val="652"/>
        </w:trPr>
        <w:tc>
          <w:tcPr>
            <w:tcW w:w="212" w:type="dxa"/>
            <w:tcBorders>
              <w:right w:val="nil"/>
            </w:tcBorders>
            <w:vAlign w:val="center"/>
          </w:tcPr>
          <w:p w14:paraId="3C81A3BA" w14:textId="77777777" w:rsidR="008570F9" w:rsidRDefault="008570F9">
            <w:pPr>
              <w:jc w:val="center"/>
              <w:rPr>
                <w:rFonts w:hint="eastAsia"/>
              </w:rPr>
            </w:pPr>
          </w:p>
        </w:tc>
        <w:tc>
          <w:tcPr>
            <w:tcW w:w="652" w:type="dxa"/>
            <w:tcBorders>
              <w:top w:val="nil"/>
              <w:left w:val="nil"/>
              <w:bottom w:val="nil"/>
              <w:right w:val="nil"/>
            </w:tcBorders>
            <w:vAlign w:val="center"/>
          </w:tcPr>
          <w:p w14:paraId="5472E325" w14:textId="77777777" w:rsidR="008570F9" w:rsidRDefault="008570F9">
            <w:pPr>
              <w:spacing w:line="150" w:lineRule="exact"/>
              <w:jc w:val="center"/>
              <w:rPr>
                <w:rFonts w:hint="eastAsia"/>
                <w:sz w:val="15"/>
                <w:szCs w:val="15"/>
              </w:rPr>
            </w:pPr>
          </w:p>
        </w:tc>
        <w:tc>
          <w:tcPr>
            <w:tcW w:w="7331" w:type="dxa"/>
            <w:tcBorders>
              <w:left w:val="nil"/>
              <w:right w:val="nil"/>
            </w:tcBorders>
            <w:vAlign w:val="center"/>
          </w:tcPr>
          <w:p w14:paraId="5680F4B5" w14:textId="77777777" w:rsidR="008570F9" w:rsidRDefault="008570F9">
            <w:pPr>
              <w:jc w:val="center"/>
              <w:rPr>
                <w:rFonts w:hint="eastAsia"/>
                <w:sz w:val="24"/>
              </w:rPr>
            </w:pPr>
            <w:r>
              <w:rPr>
                <w:rFonts w:hint="eastAsia"/>
                <w:sz w:val="24"/>
              </w:rPr>
              <w:t>遺産分割協議書書式</w:t>
            </w:r>
          </w:p>
        </w:tc>
        <w:tc>
          <w:tcPr>
            <w:tcW w:w="652" w:type="dxa"/>
            <w:tcBorders>
              <w:top w:val="nil"/>
              <w:left w:val="nil"/>
              <w:bottom w:val="nil"/>
              <w:right w:val="nil"/>
            </w:tcBorders>
            <w:vAlign w:val="center"/>
          </w:tcPr>
          <w:p w14:paraId="2C389DAB" w14:textId="77777777" w:rsidR="008570F9" w:rsidRDefault="008570F9">
            <w:pPr>
              <w:jc w:val="center"/>
              <w:rPr>
                <w:rFonts w:hint="eastAsia"/>
              </w:rPr>
            </w:pPr>
          </w:p>
        </w:tc>
        <w:tc>
          <w:tcPr>
            <w:tcW w:w="212" w:type="dxa"/>
            <w:tcBorders>
              <w:left w:val="nil"/>
            </w:tcBorders>
            <w:vAlign w:val="center"/>
          </w:tcPr>
          <w:p w14:paraId="130581C4" w14:textId="77777777" w:rsidR="008570F9" w:rsidRDefault="008570F9">
            <w:pPr>
              <w:jc w:val="center"/>
              <w:rPr>
                <w:rFonts w:hint="eastAsia"/>
              </w:rPr>
            </w:pPr>
          </w:p>
        </w:tc>
      </w:tr>
      <w:tr w:rsidR="008570F9" w14:paraId="4CD306E4" w14:textId="77777777">
        <w:tblPrEx>
          <w:tblCellMar>
            <w:top w:w="0" w:type="dxa"/>
            <w:bottom w:w="0" w:type="dxa"/>
          </w:tblCellMar>
        </w:tblPrEx>
        <w:trPr>
          <w:trHeight w:hRule="exact" w:val="199"/>
        </w:trPr>
        <w:tc>
          <w:tcPr>
            <w:tcW w:w="212" w:type="dxa"/>
            <w:tcBorders>
              <w:bottom w:val="nil"/>
            </w:tcBorders>
          </w:tcPr>
          <w:p w14:paraId="75FB5FC5" w14:textId="77777777" w:rsidR="008570F9" w:rsidRDefault="008570F9">
            <w:pPr>
              <w:rPr>
                <w:rFonts w:hint="eastAsia"/>
              </w:rPr>
            </w:pPr>
          </w:p>
        </w:tc>
        <w:tc>
          <w:tcPr>
            <w:tcW w:w="652" w:type="dxa"/>
            <w:tcBorders>
              <w:top w:val="nil"/>
              <w:bottom w:val="nil"/>
            </w:tcBorders>
          </w:tcPr>
          <w:p w14:paraId="4795F729" w14:textId="77777777" w:rsidR="008570F9" w:rsidRDefault="008570F9">
            <w:pPr>
              <w:rPr>
                <w:rFonts w:hint="eastAsia"/>
              </w:rPr>
            </w:pPr>
          </w:p>
        </w:tc>
        <w:tc>
          <w:tcPr>
            <w:tcW w:w="7331" w:type="dxa"/>
            <w:tcBorders>
              <w:bottom w:val="nil"/>
            </w:tcBorders>
          </w:tcPr>
          <w:p w14:paraId="5F37BDA1" w14:textId="77777777" w:rsidR="008570F9" w:rsidRDefault="008570F9">
            <w:pPr>
              <w:rPr>
                <w:rFonts w:hint="eastAsia"/>
              </w:rPr>
            </w:pPr>
          </w:p>
        </w:tc>
        <w:tc>
          <w:tcPr>
            <w:tcW w:w="652" w:type="dxa"/>
            <w:tcBorders>
              <w:top w:val="nil"/>
              <w:bottom w:val="nil"/>
            </w:tcBorders>
          </w:tcPr>
          <w:p w14:paraId="7872AC3E" w14:textId="77777777" w:rsidR="008570F9" w:rsidRDefault="008570F9">
            <w:pPr>
              <w:rPr>
                <w:rFonts w:hint="eastAsia"/>
              </w:rPr>
            </w:pPr>
          </w:p>
        </w:tc>
        <w:tc>
          <w:tcPr>
            <w:tcW w:w="212" w:type="dxa"/>
            <w:tcBorders>
              <w:bottom w:val="nil"/>
            </w:tcBorders>
          </w:tcPr>
          <w:p w14:paraId="6246AFCC" w14:textId="77777777" w:rsidR="008570F9" w:rsidRDefault="008570F9">
            <w:pPr>
              <w:rPr>
                <w:rFonts w:hint="eastAsia"/>
              </w:rPr>
            </w:pPr>
          </w:p>
        </w:tc>
      </w:tr>
      <w:tr w:rsidR="008570F9" w14:paraId="755CFF73" w14:textId="77777777">
        <w:tblPrEx>
          <w:tblCellMar>
            <w:top w:w="0" w:type="dxa"/>
            <w:bottom w:w="0" w:type="dxa"/>
          </w:tblCellMar>
        </w:tblPrEx>
        <w:tc>
          <w:tcPr>
            <w:tcW w:w="212" w:type="dxa"/>
            <w:tcBorders>
              <w:top w:val="nil"/>
              <w:bottom w:val="nil"/>
            </w:tcBorders>
          </w:tcPr>
          <w:p w14:paraId="56BC343D" w14:textId="77777777" w:rsidR="008570F9" w:rsidRDefault="008570F9">
            <w:pPr>
              <w:rPr>
                <w:rFonts w:hint="eastAsia"/>
              </w:rPr>
            </w:pPr>
          </w:p>
        </w:tc>
        <w:tc>
          <w:tcPr>
            <w:tcW w:w="8635" w:type="dxa"/>
            <w:gridSpan w:val="3"/>
            <w:tcBorders>
              <w:top w:val="nil"/>
              <w:bottom w:val="nil"/>
            </w:tcBorders>
          </w:tcPr>
          <w:p w14:paraId="0D2CF915" w14:textId="77777777" w:rsidR="008570F9" w:rsidRDefault="008570F9">
            <w:pPr>
              <w:rPr>
                <w:rFonts w:hint="eastAsia"/>
              </w:rPr>
            </w:pPr>
            <w:r>
              <w:rPr>
                <w:rFonts w:hint="eastAsia"/>
              </w:rPr>
              <w:t xml:space="preserve">　平成○年○月○日死亡した被相続人Ａ（以下「Ａ」という。）の相続財産について、Ａの妻である共同相続人甲（以下「甲」という。）、Ａの長男である共同相続人乙（以下「乙」という。）、Ａの次男である丙（以下「丙」という。）、Ａの長女である丁（以下「丁」という。）との間で遺産分割協議を行い、本書のとおり合意したため、本書を４通作成する。</w:t>
            </w:r>
          </w:p>
          <w:p w14:paraId="115C43D8" w14:textId="77777777" w:rsidR="008570F9" w:rsidRDefault="008570F9">
            <w:pPr>
              <w:rPr>
                <w:rFonts w:hint="eastAsia"/>
              </w:rPr>
            </w:pPr>
          </w:p>
          <w:p w14:paraId="1BA36533" w14:textId="77777777" w:rsidR="008570F9" w:rsidRDefault="008570F9">
            <w:pPr>
              <w:rPr>
                <w:rFonts w:hint="eastAsia"/>
              </w:rPr>
            </w:pPr>
            <w:r>
              <w:rPr>
                <w:rFonts w:hint="eastAsia"/>
              </w:rPr>
              <w:t>（遺産分割の対象とする財産の確認）</w:t>
            </w:r>
          </w:p>
          <w:p w14:paraId="666E240D" w14:textId="77777777" w:rsidR="008570F9" w:rsidRDefault="008570F9">
            <w:pPr>
              <w:ind w:left="630" w:hangingChars="300" w:hanging="630"/>
              <w:rPr>
                <w:rFonts w:hint="eastAsia"/>
              </w:rPr>
            </w:pPr>
            <w:r>
              <w:rPr>
                <w:rFonts w:ascii="ＭＳ ゴシック" w:eastAsia="ＭＳ ゴシック" w:hAnsi="ＭＳ ゴシック" w:hint="eastAsia"/>
              </w:rPr>
              <w:t>第１条</w:t>
            </w:r>
            <w:r>
              <w:rPr>
                <w:rFonts w:hint="eastAsia"/>
              </w:rPr>
              <w:t xml:space="preserve">　甲、乙、丙及び丁は、被相続人Ａの遺産が別紙遺産目録記載のとおりであることを確認する。仮に、今後これ以外の遺産が新たに発見されたときは、甲がその遺産の２分の１の共有持分権を、乙、丙及び丁がそれぞれその遺産の６分の１の共有持分権を有しているものであること、その遺産が負債である場合も、その負債の負担割合が、甲がその２分の１、乙、丙及び丁がそれぞれその負債の６分の１の割合で負担することを確認する。</w:t>
            </w:r>
          </w:p>
          <w:p w14:paraId="2A69EE5A" w14:textId="77777777" w:rsidR="008570F9" w:rsidRDefault="008570F9">
            <w:pPr>
              <w:rPr>
                <w:rFonts w:hint="eastAsia"/>
              </w:rPr>
            </w:pPr>
            <w:r>
              <w:rPr>
                <w:rFonts w:hint="eastAsia"/>
              </w:rPr>
              <w:t>（甲の取得分）</w:t>
            </w:r>
          </w:p>
          <w:p w14:paraId="3CE9AE30" w14:textId="77777777" w:rsidR="008570F9" w:rsidRDefault="008570F9">
            <w:pPr>
              <w:ind w:left="630" w:hangingChars="300" w:hanging="630"/>
              <w:rPr>
                <w:rFonts w:hint="eastAsia"/>
              </w:rPr>
            </w:pPr>
            <w:r>
              <w:rPr>
                <w:rFonts w:ascii="ＭＳ ゴシック" w:eastAsia="ＭＳ ゴシック" w:hAnsi="ＭＳ ゴシック" w:hint="eastAsia"/>
              </w:rPr>
              <w:t>第２条</w:t>
            </w:r>
            <w:r>
              <w:rPr>
                <w:rFonts w:hint="eastAsia"/>
              </w:rPr>
              <w:t xml:space="preserve">　甲は、次に記載する遺産を取得する。</w:t>
            </w:r>
          </w:p>
          <w:p w14:paraId="6BCC49D1" w14:textId="77777777" w:rsidR="008570F9" w:rsidRDefault="008570F9">
            <w:pPr>
              <w:rPr>
                <w:rFonts w:hint="eastAsia"/>
              </w:rPr>
            </w:pPr>
            <w:r>
              <w:rPr>
                <w:rFonts w:hint="eastAsia"/>
              </w:rPr>
              <w:t xml:space="preserve">　　　⑴　不動産</w:t>
            </w:r>
          </w:p>
          <w:p w14:paraId="1738C3B9" w14:textId="77777777" w:rsidR="008570F9" w:rsidRDefault="008570F9">
            <w:pPr>
              <w:rPr>
                <w:rFonts w:hint="eastAsia"/>
              </w:rPr>
            </w:pPr>
            <w:r>
              <w:rPr>
                <w:rFonts w:hint="eastAsia"/>
              </w:rPr>
              <w:t xml:space="preserve">　　　　①　別紙遺産目録第一の１の土地の共有持分権２分の１</w:t>
            </w:r>
          </w:p>
          <w:p w14:paraId="77B96027" w14:textId="77777777" w:rsidR="008570F9" w:rsidRDefault="008570F9">
            <w:pPr>
              <w:rPr>
                <w:rFonts w:hint="eastAsia"/>
              </w:rPr>
            </w:pPr>
            <w:r>
              <w:rPr>
                <w:rFonts w:hint="eastAsia"/>
              </w:rPr>
              <w:t xml:space="preserve">　　　　②　別紙遺産目録第一の３の建物の共有持分権２分の１</w:t>
            </w:r>
          </w:p>
          <w:p w14:paraId="1DAAB11B" w14:textId="77777777" w:rsidR="008570F9" w:rsidRDefault="008570F9">
            <w:pPr>
              <w:rPr>
                <w:rFonts w:hint="eastAsia"/>
              </w:rPr>
            </w:pPr>
            <w:r>
              <w:rPr>
                <w:rFonts w:hint="eastAsia"/>
              </w:rPr>
              <w:t xml:space="preserve">　　　⑵　その他の財産</w:t>
            </w:r>
          </w:p>
          <w:p w14:paraId="385912E1" w14:textId="77777777" w:rsidR="008570F9" w:rsidRDefault="008570F9">
            <w:pPr>
              <w:rPr>
                <w:rFonts w:hint="eastAsia"/>
              </w:rPr>
            </w:pPr>
            <w:r>
              <w:rPr>
                <w:rFonts w:hint="eastAsia"/>
              </w:rPr>
              <w:t xml:space="preserve">　　　　①　別紙遺産目録第六の２のＢＳＤ製作所退職金　金１億2000万円</w:t>
            </w:r>
          </w:p>
          <w:p w14:paraId="4C3612CF" w14:textId="77777777" w:rsidR="008570F9" w:rsidRDefault="008570F9">
            <w:pPr>
              <w:rPr>
                <w:rFonts w:hint="eastAsia"/>
              </w:rPr>
            </w:pPr>
            <w:r>
              <w:rPr>
                <w:rFonts w:hint="eastAsia"/>
              </w:rPr>
              <w:t xml:space="preserve">　　　　②　別紙物件目録第六の４のその他動産類等</w:t>
            </w:r>
          </w:p>
          <w:p w14:paraId="517C7D91" w14:textId="77777777" w:rsidR="008570F9" w:rsidRDefault="008570F9">
            <w:pPr>
              <w:rPr>
                <w:rFonts w:hint="eastAsia"/>
              </w:rPr>
            </w:pPr>
            <w:r>
              <w:rPr>
                <w:rFonts w:hint="eastAsia"/>
              </w:rPr>
              <w:t>（乙の取得分）</w:t>
            </w:r>
          </w:p>
          <w:p w14:paraId="2FEA12DF" w14:textId="77777777" w:rsidR="008570F9" w:rsidRDefault="008570F9">
            <w:pPr>
              <w:ind w:left="630" w:hangingChars="300" w:hanging="630"/>
              <w:rPr>
                <w:rFonts w:hint="eastAsia"/>
              </w:rPr>
            </w:pPr>
            <w:r>
              <w:rPr>
                <w:rFonts w:ascii="ＭＳ ゴシック" w:eastAsia="ＭＳ ゴシック" w:hAnsi="ＭＳ ゴシック" w:hint="eastAsia"/>
              </w:rPr>
              <w:t>第３条</w:t>
            </w:r>
            <w:r>
              <w:rPr>
                <w:rFonts w:hint="eastAsia"/>
              </w:rPr>
              <w:t xml:space="preserve">　乙は、次に記載する遺産を取得する。</w:t>
            </w:r>
          </w:p>
          <w:p w14:paraId="41E2BDC4" w14:textId="77777777" w:rsidR="008570F9" w:rsidRDefault="008570F9">
            <w:pPr>
              <w:rPr>
                <w:rFonts w:hint="eastAsia"/>
              </w:rPr>
            </w:pPr>
            <w:r>
              <w:rPr>
                <w:rFonts w:hint="eastAsia"/>
              </w:rPr>
              <w:t xml:space="preserve">　　　⑴　不動産</w:t>
            </w:r>
          </w:p>
          <w:p w14:paraId="3296F05B" w14:textId="77777777" w:rsidR="008570F9" w:rsidRDefault="008570F9">
            <w:pPr>
              <w:rPr>
                <w:rFonts w:hint="eastAsia"/>
              </w:rPr>
            </w:pPr>
            <w:r>
              <w:rPr>
                <w:rFonts w:hint="eastAsia"/>
              </w:rPr>
              <w:t xml:space="preserve">　　　　①　別紙遺産目録第一の１の土地の共有持分権２分の１</w:t>
            </w:r>
          </w:p>
          <w:p w14:paraId="638F98F7" w14:textId="77777777" w:rsidR="008570F9" w:rsidRDefault="008570F9">
            <w:pPr>
              <w:rPr>
                <w:rFonts w:hint="eastAsia"/>
              </w:rPr>
            </w:pPr>
            <w:r>
              <w:rPr>
                <w:rFonts w:hint="eastAsia"/>
              </w:rPr>
              <w:t xml:space="preserve">　　　　②　別紙遺産目録第一の３の建物の共有持分権２分の１</w:t>
            </w:r>
          </w:p>
          <w:p w14:paraId="16EC27A1" w14:textId="77777777" w:rsidR="008570F9" w:rsidRDefault="008570F9">
            <w:pPr>
              <w:rPr>
                <w:rFonts w:hint="eastAsia"/>
              </w:rPr>
            </w:pPr>
            <w:r>
              <w:rPr>
                <w:rFonts w:hint="eastAsia"/>
              </w:rPr>
              <w:t xml:space="preserve">　　　　③　別紙物件目録第一の５の土地の共有持分権５分の２</w:t>
            </w:r>
          </w:p>
          <w:p w14:paraId="7CB9148A" w14:textId="77777777" w:rsidR="008570F9" w:rsidRDefault="008570F9">
            <w:pPr>
              <w:rPr>
                <w:rFonts w:hint="eastAsia"/>
              </w:rPr>
            </w:pPr>
            <w:r>
              <w:rPr>
                <w:rFonts w:hint="eastAsia"/>
              </w:rPr>
              <w:t xml:space="preserve">　　　⑵　借地権</w:t>
            </w:r>
          </w:p>
          <w:p w14:paraId="6355F628" w14:textId="77777777" w:rsidR="008570F9" w:rsidRDefault="008570F9">
            <w:pPr>
              <w:rPr>
                <w:rFonts w:hint="eastAsia"/>
              </w:rPr>
            </w:pPr>
            <w:r>
              <w:rPr>
                <w:rFonts w:hint="eastAsia"/>
              </w:rPr>
              <w:t xml:space="preserve">　　　　　別紙物件目録第二の借地権</w:t>
            </w:r>
          </w:p>
          <w:p w14:paraId="73D13877" w14:textId="77777777" w:rsidR="008570F9" w:rsidRDefault="008570F9">
            <w:pPr>
              <w:rPr>
                <w:rFonts w:hint="eastAsia"/>
              </w:rPr>
            </w:pPr>
            <w:r>
              <w:rPr>
                <w:rFonts w:hint="eastAsia"/>
              </w:rPr>
              <w:t xml:space="preserve">　　　⑶　株式</w:t>
            </w:r>
          </w:p>
          <w:p w14:paraId="3C702890" w14:textId="77777777" w:rsidR="008570F9" w:rsidRDefault="008570F9">
            <w:pPr>
              <w:rPr>
                <w:rFonts w:hint="eastAsia"/>
              </w:rPr>
            </w:pPr>
            <w:r>
              <w:rPr>
                <w:rFonts w:hint="eastAsia"/>
              </w:rPr>
              <w:t xml:space="preserve">　　　　　別紙物件目録第三の５の株式</w:t>
            </w:r>
          </w:p>
          <w:p w14:paraId="35D0F58E" w14:textId="77777777" w:rsidR="008570F9" w:rsidRDefault="008570F9">
            <w:pPr>
              <w:rPr>
                <w:rFonts w:hint="eastAsia"/>
              </w:rPr>
            </w:pPr>
            <w:r>
              <w:rPr>
                <w:rFonts w:hint="eastAsia"/>
              </w:rPr>
              <w:t xml:space="preserve">　　　⑷　ゴルフ会員権</w:t>
            </w:r>
          </w:p>
          <w:p w14:paraId="2C6908E0" w14:textId="77777777" w:rsidR="008570F9" w:rsidRDefault="008570F9">
            <w:pPr>
              <w:rPr>
                <w:rFonts w:hint="eastAsia"/>
              </w:rPr>
            </w:pPr>
            <w:r>
              <w:rPr>
                <w:rFonts w:hint="eastAsia"/>
              </w:rPr>
              <w:t xml:space="preserve">　　　　　別紙物件目録第四の１のゴルフ会員権</w:t>
            </w:r>
          </w:p>
          <w:p w14:paraId="54864D5E" w14:textId="77777777" w:rsidR="008570F9" w:rsidRDefault="008570F9">
            <w:pPr>
              <w:rPr>
                <w:rFonts w:hint="eastAsia"/>
              </w:rPr>
            </w:pPr>
            <w:r>
              <w:rPr>
                <w:rFonts w:hint="eastAsia"/>
              </w:rPr>
              <w:t xml:space="preserve">　　　⑸　公社債</w:t>
            </w:r>
          </w:p>
          <w:p w14:paraId="3F5300BD" w14:textId="77777777" w:rsidR="008570F9" w:rsidRDefault="008570F9">
            <w:pPr>
              <w:rPr>
                <w:rFonts w:hint="eastAsia"/>
              </w:rPr>
            </w:pPr>
            <w:r>
              <w:rPr>
                <w:rFonts w:hint="eastAsia"/>
              </w:rPr>
              <w:t xml:space="preserve">　　　　　別紙物件目録第五の１の割引国庫債券</w:t>
            </w:r>
          </w:p>
          <w:p w14:paraId="6E503A95" w14:textId="77777777" w:rsidR="008570F9" w:rsidRDefault="008570F9">
            <w:pPr>
              <w:rPr>
                <w:rFonts w:hint="eastAsia"/>
              </w:rPr>
            </w:pPr>
            <w:r>
              <w:rPr>
                <w:rFonts w:hint="eastAsia"/>
              </w:rPr>
              <w:t xml:space="preserve">　　　⑹　その他の財産</w:t>
            </w:r>
          </w:p>
          <w:p w14:paraId="16E463DD" w14:textId="77777777" w:rsidR="008570F9" w:rsidRDefault="008570F9">
            <w:pPr>
              <w:rPr>
                <w:rFonts w:hint="eastAsia"/>
              </w:rPr>
            </w:pPr>
            <w:r>
              <w:rPr>
                <w:rFonts w:hint="eastAsia"/>
              </w:rPr>
              <w:lastRenderedPageBreak/>
              <w:t xml:space="preserve">　　　　①　別紙物件目録第六の１の現金及び預貯金のうち金3000万円</w:t>
            </w:r>
          </w:p>
          <w:p w14:paraId="52D7C0F8" w14:textId="77777777" w:rsidR="008570F9" w:rsidRDefault="008570F9">
            <w:pPr>
              <w:rPr>
                <w:rFonts w:hint="eastAsia"/>
              </w:rPr>
            </w:pPr>
            <w:r>
              <w:rPr>
                <w:rFonts w:hint="eastAsia"/>
              </w:rPr>
              <w:t xml:space="preserve">　　　　②　別紙物件目録第六の３の退職金</w:t>
            </w:r>
          </w:p>
          <w:p w14:paraId="3A12BFF6" w14:textId="77777777" w:rsidR="008570F9" w:rsidRDefault="008570F9">
            <w:pPr>
              <w:rPr>
                <w:rFonts w:hint="eastAsia"/>
              </w:rPr>
            </w:pPr>
            <w:r>
              <w:rPr>
                <w:rFonts w:hint="eastAsia"/>
              </w:rPr>
              <w:t>（丙の取得分）</w:t>
            </w:r>
          </w:p>
          <w:p w14:paraId="7C5B2059" w14:textId="77777777" w:rsidR="008570F9" w:rsidRDefault="008570F9">
            <w:pPr>
              <w:ind w:left="630" w:hangingChars="300" w:hanging="630"/>
              <w:rPr>
                <w:rFonts w:hint="eastAsia"/>
              </w:rPr>
            </w:pPr>
            <w:r>
              <w:rPr>
                <w:rFonts w:ascii="ＭＳ ゴシック" w:eastAsia="ＭＳ ゴシック" w:hAnsi="ＭＳ ゴシック" w:hint="eastAsia"/>
              </w:rPr>
              <w:t>第４条</w:t>
            </w:r>
            <w:r>
              <w:rPr>
                <w:rFonts w:hint="eastAsia"/>
              </w:rPr>
              <w:t xml:space="preserve">　丙は、次に記載する遺産を取得する。</w:t>
            </w:r>
          </w:p>
          <w:p w14:paraId="4EF4EA52" w14:textId="77777777" w:rsidR="008570F9" w:rsidRDefault="008570F9">
            <w:pPr>
              <w:rPr>
                <w:rFonts w:hint="eastAsia"/>
              </w:rPr>
            </w:pPr>
            <w:r>
              <w:rPr>
                <w:rFonts w:hint="eastAsia"/>
              </w:rPr>
              <w:t xml:space="preserve">　　　⑴　不動産</w:t>
            </w:r>
          </w:p>
          <w:p w14:paraId="24CE2C86" w14:textId="77777777" w:rsidR="008570F9" w:rsidRDefault="008570F9">
            <w:pPr>
              <w:rPr>
                <w:rFonts w:hint="eastAsia"/>
              </w:rPr>
            </w:pPr>
            <w:r>
              <w:rPr>
                <w:rFonts w:hint="eastAsia"/>
              </w:rPr>
              <w:t xml:space="preserve">　　　　①　別紙遺産目録第一の２の土地の共有持分権２分の１</w:t>
            </w:r>
          </w:p>
          <w:p w14:paraId="148ED744" w14:textId="77777777" w:rsidR="008570F9" w:rsidRDefault="008570F9">
            <w:pPr>
              <w:rPr>
                <w:rFonts w:hint="eastAsia"/>
              </w:rPr>
            </w:pPr>
            <w:r>
              <w:rPr>
                <w:rFonts w:hint="eastAsia"/>
              </w:rPr>
              <w:t xml:space="preserve">　　　　②　別紙物件目録第一の６の土地の共有持分権５分の２</w:t>
            </w:r>
          </w:p>
          <w:p w14:paraId="46E5033A" w14:textId="77777777" w:rsidR="008570F9" w:rsidRDefault="008570F9">
            <w:pPr>
              <w:rPr>
                <w:rFonts w:hint="eastAsia"/>
              </w:rPr>
            </w:pPr>
            <w:r>
              <w:rPr>
                <w:rFonts w:hint="eastAsia"/>
              </w:rPr>
              <w:t xml:space="preserve">　　　⑵　株式</w:t>
            </w:r>
          </w:p>
          <w:p w14:paraId="5AB99266" w14:textId="77777777" w:rsidR="008570F9" w:rsidRDefault="008570F9">
            <w:pPr>
              <w:rPr>
                <w:rFonts w:hint="eastAsia"/>
              </w:rPr>
            </w:pPr>
            <w:r>
              <w:rPr>
                <w:rFonts w:hint="eastAsia"/>
              </w:rPr>
              <w:t xml:space="preserve">　　　　①　別紙物件目録第三の１の株式</w:t>
            </w:r>
          </w:p>
          <w:p w14:paraId="1C323417" w14:textId="77777777" w:rsidR="008570F9" w:rsidRDefault="008570F9">
            <w:pPr>
              <w:rPr>
                <w:rFonts w:hint="eastAsia"/>
              </w:rPr>
            </w:pPr>
            <w:r>
              <w:rPr>
                <w:rFonts w:hint="eastAsia"/>
              </w:rPr>
              <w:t xml:space="preserve">　　　　②　別紙物件目録第三の６の株式</w:t>
            </w:r>
          </w:p>
          <w:p w14:paraId="4D051273" w14:textId="77777777" w:rsidR="008570F9" w:rsidRDefault="008570F9">
            <w:pPr>
              <w:rPr>
                <w:rFonts w:hint="eastAsia"/>
              </w:rPr>
            </w:pPr>
            <w:r>
              <w:rPr>
                <w:rFonts w:hint="eastAsia"/>
              </w:rPr>
              <w:t xml:space="preserve">　　　⑶　ゴルフ会員権</w:t>
            </w:r>
          </w:p>
          <w:p w14:paraId="56A1932D" w14:textId="77777777" w:rsidR="008570F9" w:rsidRDefault="008570F9">
            <w:pPr>
              <w:rPr>
                <w:rFonts w:hint="eastAsia"/>
              </w:rPr>
            </w:pPr>
            <w:r>
              <w:rPr>
                <w:rFonts w:hint="eastAsia"/>
              </w:rPr>
              <w:t xml:space="preserve">　　　　　別紙物件目録第四の２のゴルフ会員権</w:t>
            </w:r>
          </w:p>
          <w:p w14:paraId="0F98178B" w14:textId="77777777" w:rsidR="008570F9" w:rsidRDefault="008570F9">
            <w:pPr>
              <w:rPr>
                <w:rFonts w:hint="eastAsia"/>
              </w:rPr>
            </w:pPr>
            <w:r>
              <w:rPr>
                <w:rFonts w:hint="eastAsia"/>
              </w:rPr>
              <w:t xml:space="preserve">　　　⑷　その他の財産</w:t>
            </w:r>
          </w:p>
          <w:p w14:paraId="58CBDC14" w14:textId="77777777" w:rsidR="008570F9" w:rsidRDefault="008570F9">
            <w:pPr>
              <w:rPr>
                <w:rFonts w:hint="eastAsia"/>
              </w:rPr>
            </w:pPr>
            <w:r>
              <w:rPr>
                <w:rFonts w:hint="eastAsia"/>
              </w:rPr>
              <w:t xml:space="preserve">　　　　　別紙物件目録第六の１の現金及び預貯金のうち金１億4500万円</w:t>
            </w:r>
          </w:p>
          <w:p w14:paraId="1FC6C807" w14:textId="77777777" w:rsidR="008570F9" w:rsidRDefault="008570F9">
            <w:pPr>
              <w:rPr>
                <w:rFonts w:hint="eastAsia"/>
              </w:rPr>
            </w:pPr>
            <w:r>
              <w:rPr>
                <w:rFonts w:hint="eastAsia"/>
              </w:rPr>
              <w:t>（丁の取得分）</w:t>
            </w:r>
          </w:p>
          <w:p w14:paraId="27F48970" w14:textId="77777777" w:rsidR="008570F9" w:rsidRDefault="008570F9">
            <w:pPr>
              <w:ind w:left="630" w:hangingChars="300" w:hanging="630"/>
              <w:rPr>
                <w:rFonts w:hint="eastAsia"/>
              </w:rPr>
            </w:pPr>
            <w:r>
              <w:rPr>
                <w:rFonts w:ascii="ＭＳ ゴシック" w:eastAsia="ＭＳ ゴシック" w:hAnsi="ＭＳ ゴシック" w:hint="eastAsia"/>
              </w:rPr>
              <w:t>第５条</w:t>
            </w:r>
            <w:r>
              <w:rPr>
                <w:rFonts w:hint="eastAsia"/>
              </w:rPr>
              <w:t xml:space="preserve">　丁は、次に記載する遺産を取得する。</w:t>
            </w:r>
          </w:p>
          <w:p w14:paraId="6B495FCE" w14:textId="77777777" w:rsidR="008570F9" w:rsidRDefault="008570F9">
            <w:r>
              <w:rPr>
                <w:rFonts w:hint="eastAsia"/>
              </w:rPr>
              <w:t xml:space="preserve">　　　⑴　不動産</w:t>
            </w:r>
          </w:p>
          <w:p w14:paraId="78ED6508" w14:textId="77777777" w:rsidR="008570F9" w:rsidRDefault="008570F9">
            <w:r>
              <w:rPr>
                <w:rFonts w:hint="eastAsia"/>
              </w:rPr>
              <w:t xml:space="preserve">　　　　①　別紙遺産目録第一の２の土地の共有持分権２分の１</w:t>
            </w:r>
          </w:p>
          <w:p w14:paraId="4649E635" w14:textId="77777777" w:rsidR="008570F9" w:rsidRDefault="008570F9">
            <w:pPr>
              <w:rPr>
                <w:rFonts w:hint="eastAsia"/>
              </w:rPr>
            </w:pPr>
            <w:r>
              <w:rPr>
                <w:rFonts w:hint="eastAsia"/>
              </w:rPr>
              <w:t xml:space="preserve">　　　　②　別紙遺産目録第一の４の建物の区分所有権</w:t>
            </w:r>
          </w:p>
          <w:p w14:paraId="1C11544D" w14:textId="77777777" w:rsidR="008570F9" w:rsidRDefault="008570F9">
            <w:r>
              <w:rPr>
                <w:rFonts w:hint="eastAsia"/>
              </w:rPr>
              <w:t xml:space="preserve">　　　⑵　株式</w:t>
            </w:r>
          </w:p>
          <w:p w14:paraId="5FDBC7AA" w14:textId="77777777" w:rsidR="008570F9" w:rsidRDefault="008570F9">
            <w:pPr>
              <w:rPr>
                <w:rFonts w:hint="eastAsia"/>
              </w:rPr>
            </w:pPr>
            <w:r>
              <w:rPr>
                <w:rFonts w:hint="eastAsia"/>
              </w:rPr>
              <w:t xml:space="preserve">　　　　①　別紙物件目録第三の２の株式</w:t>
            </w:r>
          </w:p>
          <w:p w14:paraId="0D87BFB8" w14:textId="77777777" w:rsidR="008570F9" w:rsidRDefault="008570F9">
            <w:pPr>
              <w:rPr>
                <w:rFonts w:hint="eastAsia"/>
              </w:rPr>
            </w:pPr>
            <w:r>
              <w:rPr>
                <w:rFonts w:hint="eastAsia"/>
              </w:rPr>
              <w:t xml:space="preserve">　　　　②　別紙物件目録第三の３の株式</w:t>
            </w:r>
          </w:p>
          <w:p w14:paraId="2BD2AC18" w14:textId="77777777" w:rsidR="008570F9" w:rsidRDefault="008570F9">
            <w:r>
              <w:rPr>
                <w:rFonts w:hint="eastAsia"/>
              </w:rPr>
              <w:t xml:space="preserve">　　　　③　別紙物件目録第三の４の株式</w:t>
            </w:r>
          </w:p>
          <w:p w14:paraId="4C20DBAD" w14:textId="77777777" w:rsidR="008570F9" w:rsidRDefault="008570F9">
            <w:r>
              <w:rPr>
                <w:rFonts w:hint="eastAsia"/>
              </w:rPr>
              <w:t xml:space="preserve">　　　⑶　ゴルフ会員権</w:t>
            </w:r>
          </w:p>
          <w:p w14:paraId="23985637" w14:textId="77777777" w:rsidR="008570F9" w:rsidRDefault="008570F9">
            <w:r>
              <w:rPr>
                <w:rFonts w:hint="eastAsia"/>
              </w:rPr>
              <w:t xml:space="preserve">　　　　①　別紙物件目録第四の３のゴルフ会員権</w:t>
            </w:r>
          </w:p>
          <w:p w14:paraId="263031B5" w14:textId="77777777" w:rsidR="008570F9" w:rsidRDefault="008570F9">
            <w:r>
              <w:rPr>
                <w:rFonts w:hint="eastAsia"/>
              </w:rPr>
              <w:t xml:space="preserve">　　　⑷　公社債</w:t>
            </w:r>
          </w:p>
          <w:p w14:paraId="21EFA94C" w14:textId="77777777" w:rsidR="008570F9" w:rsidRDefault="008570F9">
            <w:pPr>
              <w:rPr>
                <w:rFonts w:hint="eastAsia"/>
              </w:rPr>
            </w:pPr>
            <w:r>
              <w:rPr>
                <w:rFonts w:hint="eastAsia"/>
              </w:rPr>
              <w:t xml:space="preserve">　　　　　別紙物件目録第五の２の割引債券</w:t>
            </w:r>
          </w:p>
          <w:p w14:paraId="023E9976" w14:textId="77777777" w:rsidR="008570F9" w:rsidRDefault="008570F9">
            <w:pPr>
              <w:rPr>
                <w:rFonts w:hint="eastAsia"/>
              </w:rPr>
            </w:pPr>
            <w:r>
              <w:rPr>
                <w:rFonts w:hint="eastAsia"/>
              </w:rPr>
              <w:t>（負債の整理）</w:t>
            </w:r>
          </w:p>
          <w:p w14:paraId="3691F6F8" w14:textId="77777777" w:rsidR="008570F9" w:rsidRDefault="008570F9">
            <w:pPr>
              <w:ind w:left="630" w:hangingChars="300" w:hanging="630"/>
              <w:rPr>
                <w:rFonts w:hint="eastAsia"/>
              </w:rPr>
            </w:pPr>
            <w:r>
              <w:rPr>
                <w:rFonts w:ascii="ＭＳ ゴシック" w:eastAsia="ＭＳ ゴシック" w:hAnsi="ＭＳ ゴシック" w:hint="eastAsia"/>
              </w:rPr>
              <w:t>第６条</w:t>
            </w:r>
            <w:r>
              <w:rPr>
                <w:rFonts w:hint="eastAsia"/>
              </w:rPr>
              <w:t xml:space="preserve">　甲、乙、丙及び丁は、別紙物件目録第七記載の負債があることを確認し、その負債の返済を別紙物件目録第六の１記載の現金及び預貯金の中から支払うことを確認する。</w:t>
            </w:r>
          </w:p>
          <w:p w14:paraId="18BC5D4B" w14:textId="77777777" w:rsidR="008570F9" w:rsidRDefault="008570F9">
            <w:pPr>
              <w:rPr>
                <w:rFonts w:hint="eastAsia"/>
              </w:rPr>
            </w:pPr>
            <w:r>
              <w:rPr>
                <w:rFonts w:hint="eastAsia"/>
              </w:rPr>
              <w:t>（祭祀の承継者）</w:t>
            </w:r>
          </w:p>
          <w:p w14:paraId="0D53BE85" w14:textId="77777777" w:rsidR="008570F9" w:rsidRDefault="008570F9">
            <w:pPr>
              <w:ind w:left="630" w:hangingChars="300" w:hanging="630"/>
              <w:rPr>
                <w:rFonts w:hint="eastAsia"/>
              </w:rPr>
            </w:pPr>
            <w:r>
              <w:rPr>
                <w:rFonts w:ascii="ＭＳ ゴシック" w:eastAsia="ＭＳ ゴシック" w:hAnsi="ＭＳ ゴシック" w:hint="eastAsia"/>
              </w:rPr>
              <w:t>第７条</w:t>
            </w:r>
            <w:r>
              <w:rPr>
                <w:rFonts w:hint="eastAsia"/>
              </w:rPr>
              <w:t xml:space="preserve">　甲、乙、丙及び丁は、○○家の祖先の祭祀を主催する者を乙と定める。</w:t>
            </w:r>
          </w:p>
          <w:p w14:paraId="60C0B79A" w14:textId="77777777" w:rsidR="008570F9" w:rsidRDefault="008570F9">
            <w:pPr>
              <w:ind w:left="630" w:hangingChars="300" w:hanging="630"/>
              <w:rPr>
                <w:rFonts w:hint="eastAsia"/>
              </w:rPr>
            </w:pPr>
            <w:r>
              <w:rPr>
                <w:rFonts w:hint="eastAsia"/>
              </w:rPr>
              <w:t xml:space="preserve">　　２　○○家の系譜、祭具及び墓の所有権並びに墓地の使用権は、乙が取得する。</w:t>
            </w:r>
          </w:p>
          <w:p w14:paraId="5C506D21" w14:textId="77777777" w:rsidR="008570F9" w:rsidRDefault="008570F9">
            <w:pPr>
              <w:rPr>
                <w:rFonts w:hint="eastAsia"/>
              </w:rPr>
            </w:pPr>
            <w:r>
              <w:rPr>
                <w:rFonts w:hint="eastAsia"/>
              </w:rPr>
              <w:t>（本遺産分割協議の実行）</w:t>
            </w:r>
          </w:p>
          <w:p w14:paraId="14777132" w14:textId="77777777" w:rsidR="008570F9" w:rsidRDefault="008570F9">
            <w:pPr>
              <w:ind w:left="630" w:hangingChars="300" w:hanging="630"/>
              <w:rPr>
                <w:rFonts w:hint="eastAsia"/>
              </w:rPr>
            </w:pPr>
            <w:r>
              <w:rPr>
                <w:rFonts w:ascii="ＭＳ ゴシック" w:eastAsia="ＭＳ ゴシック" w:hAnsi="ＭＳ ゴシック" w:hint="eastAsia"/>
              </w:rPr>
              <w:t>第８条</w:t>
            </w:r>
            <w:r>
              <w:rPr>
                <w:rFonts w:hint="eastAsia"/>
              </w:rPr>
              <w:t xml:space="preserve">　甲、乙、丙及び丁は、本書に記載した各相続人の遺産の取得の実行行為及びその手続を弁護士甲野太郎に委任する。</w:t>
            </w:r>
          </w:p>
          <w:p w14:paraId="453E3559" w14:textId="77777777" w:rsidR="008570F9" w:rsidRDefault="008570F9">
            <w:pPr>
              <w:jc w:val="right"/>
              <w:rPr>
                <w:rFonts w:hint="eastAsia"/>
              </w:rPr>
            </w:pPr>
            <w:r>
              <w:rPr>
                <w:rFonts w:hint="eastAsia"/>
              </w:rPr>
              <w:t>以　上</w:t>
            </w:r>
          </w:p>
          <w:p w14:paraId="7E917B48" w14:textId="77777777" w:rsidR="008570F9" w:rsidRDefault="008570F9">
            <w:pPr>
              <w:rPr>
                <w:rFonts w:hint="eastAsia"/>
              </w:rPr>
            </w:pPr>
            <w:r>
              <w:rPr>
                <w:rFonts w:hint="eastAsia"/>
              </w:rPr>
              <w:t xml:space="preserve">　　平成○年○月○日</w:t>
            </w:r>
          </w:p>
          <w:p w14:paraId="2E338533" w14:textId="77777777" w:rsidR="008570F9" w:rsidRDefault="008570F9">
            <w:pPr>
              <w:ind w:leftChars="1994" w:left="4190"/>
              <w:rPr>
                <w:rFonts w:hint="eastAsia"/>
              </w:rPr>
            </w:pPr>
            <w:r>
              <w:rPr>
                <w:rFonts w:hint="eastAsia"/>
              </w:rPr>
              <w:t>甲</w:t>
            </w:r>
          </w:p>
          <w:p w14:paraId="0989BBBD" w14:textId="77777777" w:rsidR="008570F9" w:rsidRDefault="008570F9">
            <w:pPr>
              <w:ind w:leftChars="1994" w:left="4190"/>
              <w:rPr>
                <w:rFonts w:hint="eastAsia"/>
              </w:rPr>
            </w:pPr>
            <w:r>
              <w:rPr>
                <w:rFonts w:hint="eastAsia"/>
              </w:rPr>
              <w:lastRenderedPageBreak/>
              <w:t xml:space="preserve">　住　所</w:t>
            </w:r>
          </w:p>
          <w:p w14:paraId="03F3FCB5" w14:textId="77777777" w:rsidR="008570F9" w:rsidRDefault="008570F9">
            <w:pPr>
              <w:ind w:leftChars="1994" w:left="4190"/>
              <w:rPr>
                <w:rFonts w:hint="eastAsia"/>
              </w:rPr>
            </w:pPr>
            <w:r>
              <w:rPr>
                <w:rFonts w:hint="eastAsia"/>
              </w:rPr>
              <w:t xml:space="preserve">　　　　○　　○　　○　　○　　㊞</w:t>
            </w:r>
          </w:p>
          <w:p w14:paraId="42326453" w14:textId="77777777" w:rsidR="008570F9" w:rsidRDefault="008570F9">
            <w:pPr>
              <w:ind w:leftChars="1994" w:left="4190"/>
              <w:rPr>
                <w:rFonts w:hint="eastAsia"/>
              </w:rPr>
            </w:pPr>
            <w:r>
              <w:rPr>
                <w:rFonts w:hint="eastAsia"/>
              </w:rPr>
              <w:t>乙</w:t>
            </w:r>
          </w:p>
          <w:p w14:paraId="223FA350" w14:textId="77777777" w:rsidR="008570F9" w:rsidRDefault="008570F9">
            <w:pPr>
              <w:ind w:leftChars="1994" w:left="4190"/>
              <w:rPr>
                <w:rFonts w:hint="eastAsia"/>
              </w:rPr>
            </w:pPr>
            <w:r>
              <w:rPr>
                <w:rFonts w:hint="eastAsia"/>
              </w:rPr>
              <w:t xml:space="preserve">　住　所</w:t>
            </w:r>
          </w:p>
          <w:p w14:paraId="7E6901C2" w14:textId="77777777" w:rsidR="008570F9" w:rsidRDefault="008570F9">
            <w:pPr>
              <w:ind w:leftChars="1994" w:left="4190"/>
              <w:rPr>
                <w:rFonts w:hint="eastAsia"/>
              </w:rPr>
            </w:pPr>
            <w:r>
              <w:rPr>
                <w:rFonts w:hint="eastAsia"/>
              </w:rPr>
              <w:t xml:space="preserve">　　　　○　　○　　○　　○　　㊞　　　　</w:t>
            </w:r>
          </w:p>
          <w:p w14:paraId="1D757D8B" w14:textId="77777777" w:rsidR="008570F9" w:rsidRDefault="008570F9">
            <w:pPr>
              <w:ind w:leftChars="1994" w:left="4190"/>
              <w:rPr>
                <w:rFonts w:hint="eastAsia"/>
              </w:rPr>
            </w:pPr>
            <w:r>
              <w:rPr>
                <w:rFonts w:hint="eastAsia"/>
              </w:rPr>
              <w:t>丙</w:t>
            </w:r>
          </w:p>
          <w:p w14:paraId="3F5DFFF5" w14:textId="77777777" w:rsidR="008570F9" w:rsidRDefault="008570F9">
            <w:pPr>
              <w:ind w:leftChars="1994" w:left="4190"/>
              <w:rPr>
                <w:rFonts w:hint="eastAsia"/>
              </w:rPr>
            </w:pPr>
            <w:r>
              <w:rPr>
                <w:rFonts w:hint="eastAsia"/>
              </w:rPr>
              <w:t xml:space="preserve">　住　所</w:t>
            </w:r>
          </w:p>
          <w:p w14:paraId="14313844" w14:textId="77777777" w:rsidR="008570F9" w:rsidRDefault="008570F9">
            <w:pPr>
              <w:ind w:leftChars="1994" w:left="4190"/>
              <w:rPr>
                <w:rFonts w:hint="eastAsia"/>
              </w:rPr>
            </w:pPr>
            <w:r>
              <w:rPr>
                <w:rFonts w:hint="eastAsia"/>
              </w:rPr>
              <w:t xml:space="preserve">　　　　○　　○　　○　　○　　㊞</w:t>
            </w:r>
          </w:p>
          <w:p w14:paraId="3F484F83" w14:textId="77777777" w:rsidR="008570F9" w:rsidRDefault="008570F9">
            <w:pPr>
              <w:ind w:leftChars="1994" w:left="4190"/>
              <w:rPr>
                <w:rFonts w:hint="eastAsia"/>
              </w:rPr>
            </w:pPr>
            <w:r>
              <w:rPr>
                <w:rFonts w:hint="eastAsia"/>
              </w:rPr>
              <w:t>丁</w:t>
            </w:r>
          </w:p>
          <w:p w14:paraId="541F2104" w14:textId="77777777" w:rsidR="008570F9" w:rsidRDefault="008570F9">
            <w:pPr>
              <w:ind w:leftChars="1994" w:left="4190" w:firstLineChars="100" w:firstLine="210"/>
              <w:rPr>
                <w:rFonts w:hint="eastAsia"/>
              </w:rPr>
            </w:pPr>
            <w:r>
              <w:rPr>
                <w:rFonts w:hint="eastAsia"/>
              </w:rPr>
              <w:t>住　所</w:t>
            </w:r>
          </w:p>
          <w:p w14:paraId="49427AC8" w14:textId="77777777" w:rsidR="008570F9" w:rsidRDefault="008570F9">
            <w:pPr>
              <w:ind w:leftChars="1994" w:left="4190"/>
              <w:rPr>
                <w:rFonts w:hint="eastAsia"/>
              </w:rPr>
            </w:pPr>
            <w:r>
              <w:rPr>
                <w:rFonts w:hint="eastAsia"/>
              </w:rPr>
              <w:t xml:space="preserve">　　　　○　　○　　○　　○　　㊞</w:t>
            </w:r>
          </w:p>
        </w:tc>
        <w:tc>
          <w:tcPr>
            <w:tcW w:w="212" w:type="dxa"/>
            <w:tcBorders>
              <w:top w:val="nil"/>
              <w:bottom w:val="nil"/>
            </w:tcBorders>
          </w:tcPr>
          <w:p w14:paraId="166D2CD1" w14:textId="77777777" w:rsidR="008570F9" w:rsidRDefault="008570F9">
            <w:pPr>
              <w:rPr>
                <w:rFonts w:hint="eastAsia"/>
              </w:rPr>
            </w:pPr>
          </w:p>
        </w:tc>
      </w:tr>
      <w:tr w:rsidR="008570F9" w14:paraId="38DD0532" w14:textId="77777777">
        <w:tblPrEx>
          <w:tblCellMar>
            <w:top w:w="0" w:type="dxa"/>
            <w:bottom w:w="0" w:type="dxa"/>
          </w:tblCellMar>
        </w:tblPrEx>
        <w:trPr>
          <w:trHeight w:hRule="exact" w:val="142"/>
        </w:trPr>
        <w:tc>
          <w:tcPr>
            <w:tcW w:w="212" w:type="dxa"/>
            <w:tcBorders>
              <w:top w:val="nil"/>
            </w:tcBorders>
          </w:tcPr>
          <w:p w14:paraId="0BC0E175" w14:textId="77777777" w:rsidR="008570F9" w:rsidRDefault="008570F9">
            <w:pPr>
              <w:rPr>
                <w:rFonts w:hint="eastAsia"/>
              </w:rPr>
            </w:pPr>
          </w:p>
        </w:tc>
        <w:tc>
          <w:tcPr>
            <w:tcW w:w="8635" w:type="dxa"/>
            <w:gridSpan w:val="3"/>
            <w:tcBorders>
              <w:top w:val="nil"/>
            </w:tcBorders>
          </w:tcPr>
          <w:p w14:paraId="0195F098" w14:textId="77777777" w:rsidR="008570F9" w:rsidRDefault="008570F9">
            <w:pPr>
              <w:rPr>
                <w:rFonts w:hint="eastAsia"/>
              </w:rPr>
            </w:pPr>
          </w:p>
        </w:tc>
        <w:tc>
          <w:tcPr>
            <w:tcW w:w="212" w:type="dxa"/>
            <w:tcBorders>
              <w:top w:val="nil"/>
            </w:tcBorders>
          </w:tcPr>
          <w:p w14:paraId="703B9556" w14:textId="77777777" w:rsidR="008570F9" w:rsidRDefault="008570F9">
            <w:pPr>
              <w:rPr>
                <w:rFonts w:hint="eastAsia"/>
              </w:rPr>
            </w:pPr>
          </w:p>
        </w:tc>
      </w:tr>
    </w:tbl>
    <w:p w14:paraId="121D2569" w14:textId="77777777" w:rsidR="008570F9" w:rsidRDefault="008570F9">
      <w:pPr>
        <w:spacing w:line="100" w:lineRule="exact"/>
        <w:rPr>
          <w:rFonts w:hint="eastAsia"/>
        </w:rPr>
      </w:pPr>
    </w:p>
    <w:p w14:paraId="0330E33F" w14:textId="77777777" w:rsidR="008570F9" w:rsidRDefault="008570F9">
      <w:pPr>
        <w:rPr>
          <w:rFonts w:hint="eastAsia"/>
        </w:rPr>
      </w:pPr>
    </w:p>
    <w:tbl>
      <w:tblPr>
        <w:tblW w:w="905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2"/>
        <w:gridCol w:w="652"/>
        <w:gridCol w:w="7331"/>
        <w:gridCol w:w="652"/>
        <w:gridCol w:w="212"/>
      </w:tblGrid>
      <w:tr w:rsidR="008570F9" w14:paraId="1E6EDEA4" w14:textId="77777777">
        <w:tblPrEx>
          <w:tblCellMar>
            <w:top w:w="0" w:type="dxa"/>
            <w:bottom w:w="0" w:type="dxa"/>
          </w:tblCellMar>
        </w:tblPrEx>
        <w:trPr>
          <w:trHeight w:hRule="exact" w:val="312"/>
        </w:trPr>
        <w:tc>
          <w:tcPr>
            <w:tcW w:w="212" w:type="dxa"/>
            <w:vAlign w:val="center"/>
          </w:tcPr>
          <w:p w14:paraId="058AA0E9" w14:textId="77777777" w:rsidR="008570F9" w:rsidRDefault="008570F9">
            <w:pPr>
              <w:jc w:val="center"/>
              <w:rPr>
                <w:rFonts w:hint="eastAsia"/>
              </w:rPr>
            </w:pPr>
          </w:p>
        </w:tc>
        <w:tc>
          <w:tcPr>
            <w:tcW w:w="652" w:type="dxa"/>
            <w:tcBorders>
              <w:bottom w:val="nil"/>
            </w:tcBorders>
            <w:vAlign w:val="center"/>
          </w:tcPr>
          <w:p w14:paraId="324BC6E4" w14:textId="77777777" w:rsidR="008570F9" w:rsidRDefault="008570F9">
            <w:pPr>
              <w:jc w:val="center"/>
              <w:rPr>
                <w:rFonts w:hint="eastAsia"/>
              </w:rPr>
            </w:pPr>
          </w:p>
        </w:tc>
        <w:tc>
          <w:tcPr>
            <w:tcW w:w="7331" w:type="dxa"/>
            <w:vAlign w:val="center"/>
          </w:tcPr>
          <w:p w14:paraId="2019E4CC" w14:textId="77777777" w:rsidR="008570F9" w:rsidRDefault="008570F9">
            <w:pPr>
              <w:jc w:val="center"/>
              <w:rPr>
                <w:rFonts w:hint="eastAsia"/>
              </w:rPr>
            </w:pPr>
          </w:p>
        </w:tc>
        <w:tc>
          <w:tcPr>
            <w:tcW w:w="652" w:type="dxa"/>
            <w:tcBorders>
              <w:bottom w:val="nil"/>
            </w:tcBorders>
            <w:vAlign w:val="center"/>
          </w:tcPr>
          <w:p w14:paraId="1C6B37BF" w14:textId="77777777" w:rsidR="008570F9" w:rsidRDefault="008570F9">
            <w:pPr>
              <w:jc w:val="center"/>
              <w:rPr>
                <w:rFonts w:hint="eastAsia"/>
              </w:rPr>
            </w:pPr>
          </w:p>
        </w:tc>
        <w:tc>
          <w:tcPr>
            <w:tcW w:w="212" w:type="dxa"/>
            <w:vAlign w:val="center"/>
          </w:tcPr>
          <w:p w14:paraId="58465D1C" w14:textId="77777777" w:rsidR="008570F9" w:rsidRDefault="008570F9">
            <w:pPr>
              <w:jc w:val="center"/>
              <w:rPr>
                <w:rFonts w:hint="eastAsia"/>
              </w:rPr>
            </w:pPr>
          </w:p>
        </w:tc>
      </w:tr>
      <w:tr w:rsidR="008570F9" w14:paraId="640177CD" w14:textId="77777777">
        <w:tblPrEx>
          <w:tblCellMar>
            <w:top w:w="0" w:type="dxa"/>
            <w:bottom w:w="0" w:type="dxa"/>
          </w:tblCellMar>
        </w:tblPrEx>
        <w:trPr>
          <w:trHeight w:hRule="exact" w:val="652"/>
        </w:trPr>
        <w:tc>
          <w:tcPr>
            <w:tcW w:w="212" w:type="dxa"/>
            <w:tcBorders>
              <w:right w:val="nil"/>
            </w:tcBorders>
            <w:vAlign w:val="center"/>
          </w:tcPr>
          <w:p w14:paraId="1E60051C" w14:textId="77777777" w:rsidR="008570F9" w:rsidRDefault="008570F9">
            <w:pPr>
              <w:jc w:val="center"/>
              <w:rPr>
                <w:rFonts w:hint="eastAsia"/>
              </w:rPr>
            </w:pPr>
          </w:p>
        </w:tc>
        <w:tc>
          <w:tcPr>
            <w:tcW w:w="652" w:type="dxa"/>
            <w:tcBorders>
              <w:top w:val="nil"/>
              <w:left w:val="nil"/>
              <w:bottom w:val="nil"/>
              <w:right w:val="nil"/>
            </w:tcBorders>
            <w:vAlign w:val="center"/>
          </w:tcPr>
          <w:p w14:paraId="64B0BA3E" w14:textId="77777777" w:rsidR="008570F9" w:rsidRDefault="008570F9">
            <w:pPr>
              <w:spacing w:line="150" w:lineRule="exact"/>
              <w:jc w:val="center"/>
              <w:rPr>
                <w:rFonts w:hint="eastAsia"/>
                <w:sz w:val="15"/>
              </w:rPr>
            </w:pPr>
          </w:p>
        </w:tc>
        <w:tc>
          <w:tcPr>
            <w:tcW w:w="7331" w:type="dxa"/>
            <w:tcBorders>
              <w:left w:val="nil"/>
              <w:right w:val="nil"/>
            </w:tcBorders>
            <w:vAlign w:val="center"/>
          </w:tcPr>
          <w:p w14:paraId="6AE5C9C4" w14:textId="77777777" w:rsidR="008570F9" w:rsidRDefault="008570F9">
            <w:pPr>
              <w:jc w:val="center"/>
              <w:rPr>
                <w:rFonts w:hint="eastAsia"/>
                <w:sz w:val="24"/>
              </w:rPr>
            </w:pPr>
            <w:r>
              <w:rPr>
                <w:rFonts w:hint="eastAsia"/>
                <w:sz w:val="24"/>
              </w:rPr>
              <w:t>遺産目録</w:t>
            </w:r>
          </w:p>
        </w:tc>
        <w:tc>
          <w:tcPr>
            <w:tcW w:w="652" w:type="dxa"/>
            <w:tcBorders>
              <w:top w:val="nil"/>
              <w:left w:val="nil"/>
              <w:bottom w:val="nil"/>
              <w:right w:val="nil"/>
            </w:tcBorders>
            <w:vAlign w:val="center"/>
          </w:tcPr>
          <w:p w14:paraId="0C7A5DF7" w14:textId="77777777" w:rsidR="008570F9" w:rsidRDefault="008570F9">
            <w:pPr>
              <w:jc w:val="center"/>
              <w:rPr>
                <w:rFonts w:hint="eastAsia"/>
              </w:rPr>
            </w:pPr>
          </w:p>
        </w:tc>
        <w:tc>
          <w:tcPr>
            <w:tcW w:w="212" w:type="dxa"/>
            <w:tcBorders>
              <w:left w:val="nil"/>
            </w:tcBorders>
            <w:vAlign w:val="center"/>
          </w:tcPr>
          <w:p w14:paraId="4D7386A6" w14:textId="77777777" w:rsidR="008570F9" w:rsidRDefault="008570F9">
            <w:pPr>
              <w:jc w:val="center"/>
              <w:rPr>
                <w:rFonts w:hint="eastAsia"/>
              </w:rPr>
            </w:pPr>
          </w:p>
        </w:tc>
      </w:tr>
      <w:tr w:rsidR="008570F9" w14:paraId="27BE2424" w14:textId="77777777">
        <w:tblPrEx>
          <w:tblCellMar>
            <w:top w:w="0" w:type="dxa"/>
            <w:bottom w:w="0" w:type="dxa"/>
          </w:tblCellMar>
        </w:tblPrEx>
        <w:trPr>
          <w:trHeight w:hRule="exact" w:val="199"/>
        </w:trPr>
        <w:tc>
          <w:tcPr>
            <w:tcW w:w="212" w:type="dxa"/>
            <w:tcBorders>
              <w:bottom w:val="nil"/>
            </w:tcBorders>
          </w:tcPr>
          <w:p w14:paraId="275DEA16" w14:textId="77777777" w:rsidR="008570F9" w:rsidRDefault="008570F9">
            <w:pPr>
              <w:rPr>
                <w:rFonts w:hint="eastAsia"/>
              </w:rPr>
            </w:pPr>
          </w:p>
        </w:tc>
        <w:tc>
          <w:tcPr>
            <w:tcW w:w="652" w:type="dxa"/>
            <w:tcBorders>
              <w:top w:val="nil"/>
              <w:bottom w:val="nil"/>
            </w:tcBorders>
          </w:tcPr>
          <w:p w14:paraId="58EA1612" w14:textId="77777777" w:rsidR="008570F9" w:rsidRDefault="008570F9">
            <w:pPr>
              <w:rPr>
                <w:rFonts w:hint="eastAsia"/>
              </w:rPr>
            </w:pPr>
          </w:p>
        </w:tc>
        <w:tc>
          <w:tcPr>
            <w:tcW w:w="7331" w:type="dxa"/>
            <w:tcBorders>
              <w:bottom w:val="nil"/>
            </w:tcBorders>
          </w:tcPr>
          <w:p w14:paraId="275DA6B4" w14:textId="77777777" w:rsidR="008570F9" w:rsidRDefault="008570F9">
            <w:pPr>
              <w:rPr>
                <w:rFonts w:hint="eastAsia"/>
              </w:rPr>
            </w:pPr>
          </w:p>
        </w:tc>
        <w:tc>
          <w:tcPr>
            <w:tcW w:w="652" w:type="dxa"/>
            <w:tcBorders>
              <w:top w:val="nil"/>
              <w:bottom w:val="nil"/>
            </w:tcBorders>
          </w:tcPr>
          <w:p w14:paraId="4ED10C06" w14:textId="77777777" w:rsidR="008570F9" w:rsidRDefault="008570F9">
            <w:pPr>
              <w:rPr>
                <w:rFonts w:hint="eastAsia"/>
              </w:rPr>
            </w:pPr>
          </w:p>
        </w:tc>
        <w:tc>
          <w:tcPr>
            <w:tcW w:w="212" w:type="dxa"/>
            <w:tcBorders>
              <w:bottom w:val="nil"/>
            </w:tcBorders>
          </w:tcPr>
          <w:p w14:paraId="44C72AB4" w14:textId="77777777" w:rsidR="008570F9" w:rsidRDefault="008570F9">
            <w:pPr>
              <w:rPr>
                <w:rFonts w:hint="eastAsia"/>
              </w:rPr>
            </w:pPr>
          </w:p>
        </w:tc>
      </w:tr>
      <w:tr w:rsidR="008570F9" w14:paraId="3B1AF214" w14:textId="77777777">
        <w:tblPrEx>
          <w:tblCellMar>
            <w:top w:w="0" w:type="dxa"/>
            <w:bottom w:w="0" w:type="dxa"/>
          </w:tblCellMar>
        </w:tblPrEx>
        <w:tc>
          <w:tcPr>
            <w:tcW w:w="212" w:type="dxa"/>
            <w:tcBorders>
              <w:top w:val="nil"/>
              <w:bottom w:val="nil"/>
            </w:tcBorders>
          </w:tcPr>
          <w:p w14:paraId="447D505F" w14:textId="77777777" w:rsidR="008570F9" w:rsidRDefault="008570F9">
            <w:pPr>
              <w:rPr>
                <w:rFonts w:hint="eastAsia"/>
              </w:rPr>
            </w:pPr>
          </w:p>
        </w:tc>
        <w:tc>
          <w:tcPr>
            <w:tcW w:w="8635" w:type="dxa"/>
            <w:gridSpan w:val="3"/>
            <w:tcBorders>
              <w:top w:val="nil"/>
              <w:bottom w:val="nil"/>
            </w:tcBorders>
          </w:tcPr>
          <w:p w14:paraId="16811771" w14:textId="77777777" w:rsidR="008570F9" w:rsidRDefault="008570F9">
            <w:pPr>
              <w:rPr>
                <w:rFonts w:hint="eastAsia"/>
              </w:rPr>
            </w:pPr>
            <w:r>
              <w:rPr>
                <w:rFonts w:hint="eastAsia"/>
              </w:rPr>
              <w:t>第一　不動産</w:t>
            </w:r>
          </w:p>
          <w:p w14:paraId="716D161A" w14:textId="77777777" w:rsidR="008570F9" w:rsidRDefault="008570F9">
            <w:pPr>
              <w:ind w:leftChars="200" w:left="420"/>
              <w:rPr>
                <w:rFonts w:hint="eastAsia"/>
              </w:rPr>
            </w:pPr>
            <w:r>
              <w:rPr>
                <w:rFonts w:hint="eastAsia"/>
              </w:rPr>
              <w:t>１　所　　　在　　　○○区○○○丁目</w:t>
            </w:r>
          </w:p>
          <w:p w14:paraId="00F5CB4D" w14:textId="77777777" w:rsidR="008570F9" w:rsidRDefault="008570F9">
            <w:pPr>
              <w:ind w:leftChars="400" w:left="841"/>
              <w:rPr>
                <w:rFonts w:hint="eastAsia"/>
              </w:rPr>
            </w:pPr>
            <w:r>
              <w:rPr>
                <w:rFonts w:hint="eastAsia"/>
              </w:rPr>
              <w:t>地　　　番　　　八八四番弐</w:t>
            </w:r>
          </w:p>
          <w:p w14:paraId="7084F328" w14:textId="77777777" w:rsidR="008570F9" w:rsidRDefault="008570F9">
            <w:pPr>
              <w:ind w:leftChars="400" w:left="841"/>
              <w:rPr>
                <w:rFonts w:hint="eastAsia"/>
              </w:rPr>
            </w:pPr>
            <w:r>
              <w:rPr>
                <w:rFonts w:hint="eastAsia"/>
              </w:rPr>
              <w:t>地　　　目　　　宅地</w:t>
            </w:r>
          </w:p>
          <w:p w14:paraId="3771297D" w14:textId="77777777" w:rsidR="008570F9" w:rsidRDefault="008570F9">
            <w:pPr>
              <w:ind w:leftChars="400" w:left="841"/>
              <w:rPr>
                <w:rFonts w:hint="eastAsia"/>
              </w:rPr>
            </w:pPr>
            <w:r>
              <w:rPr>
                <w:rFonts w:hint="eastAsia"/>
              </w:rPr>
              <w:t>地　　　積　　　壱七四・八四㎡</w:t>
            </w:r>
          </w:p>
          <w:p w14:paraId="0B516B44" w14:textId="77777777" w:rsidR="008570F9" w:rsidRDefault="008570F9">
            <w:pPr>
              <w:ind w:leftChars="200" w:left="420"/>
              <w:rPr>
                <w:rFonts w:hint="eastAsia"/>
              </w:rPr>
            </w:pPr>
            <w:r>
              <w:rPr>
                <w:rFonts w:hint="eastAsia"/>
              </w:rPr>
              <w:t>２　所　　　在　　　○○区○○○丁目</w:t>
            </w:r>
          </w:p>
          <w:p w14:paraId="4D8CD4C9" w14:textId="77777777" w:rsidR="008570F9" w:rsidRDefault="008570F9">
            <w:pPr>
              <w:ind w:leftChars="400" w:left="841"/>
              <w:rPr>
                <w:rFonts w:hint="eastAsia"/>
              </w:rPr>
            </w:pPr>
            <w:r>
              <w:rPr>
                <w:rFonts w:hint="eastAsia"/>
              </w:rPr>
              <w:t>地　　　番　　　八八五番参</w:t>
            </w:r>
          </w:p>
          <w:p w14:paraId="2ECC0EFE" w14:textId="77777777" w:rsidR="008570F9" w:rsidRDefault="008570F9">
            <w:pPr>
              <w:ind w:leftChars="400" w:left="841"/>
              <w:rPr>
                <w:rFonts w:hint="eastAsia"/>
              </w:rPr>
            </w:pPr>
            <w:r>
              <w:rPr>
                <w:rFonts w:hint="eastAsia"/>
              </w:rPr>
              <w:t>地　　　目　　　宅地</w:t>
            </w:r>
          </w:p>
          <w:p w14:paraId="6567F64B" w14:textId="77777777" w:rsidR="008570F9" w:rsidRDefault="008570F9">
            <w:pPr>
              <w:ind w:leftChars="400" w:left="841"/>
              <w:rPr>
                <w:rFonts w:hint="eastAsia"/>
              </w:rPr>
            </w:pPr>
            <w:r>
              <w:rPr>
                <w:rFonts w:hint="eastAsia"/>
              </w:rPr>
              <w:t>地　　　積　　　六七壱・八八㎡</w:t>
            </w:r>
          </w:p>
          <w:p w14:paraId="60609B26" w14:textId="77777777" w:rsidR="008570F9" w:rsidRDefault="008570F9">
            <w:pPr>
              <w:ind w:leftChars="200" w:left="420"/>
              <w:rPr>
                <w:rFonts w:hint="eastAsia"/>
              </w:rPr>
            </w:pPr>
            <w:r>
              <w:rPr>
                <w:rFonts w:hint="eastAsia"/>
              </w:rPr>
              <w:t>３　所　　　在　　　○○区○○○丁目八八四番地</w:t>
            </w:r>
          </w:p>
          <w:p w14:paraId="752CDCF7" w14:textId="77777777" w:rsidR="008570F9" w:rsidRDefault="008570F9">
            <w:pPr>
              <w:ind w:leftChars="400" w:left="841"/>
              <w:rPr>
                <w:rFonts w:hint="eastAsia"/>
              </w:rPr>
            </w:pPr>
            <w:r>
              <w:rPr>
                <w:rFonts w:hint="eastAsia"/>
                <w:spacing w:val="35"/>
                <w:kern w:val="0"/>
                <w:fitText w:val="1050" w:id="609383680"/>
              </w:rPr>
              <w:t>家屋番</w:t>
            </w:r>
            <w:r>
              <w:rPr>
                <w:rFonts w:hint="eastAsia"/>
                <w:kern w:val="0"/>
                <w:fitText w:val="1050" w:id="609383680"/>
              </w:rPr>
              <w:t>号</w:t>
            </w:r>
            <w:r>
              <w:rPr>
                <w:rFonts w:hint="eastAsia"/>
              </w:rPr>
              <w:t xml:space="preserve">　　　五九七番</w:t>
            </w:r>
          </w:p>
          <w:p w14:paraId="5525D99A" w14:textId="77777777" w:rsidR="008570F9" w:rsidRDefault="008570F9">
            <w:pPr>
              <w:ind w:leftChars="400" w:left="841"/>
              <w:rPr>
                <w:rFonts w:hint="eastAsia"/>
              </w:rPr>
            </w:pPr>
            <w:r>
              <w:rPr>
                <w:rFonts w:hint="eastAsia"/>
              </w:rPr>
              <w:t>種　　　類　　　居宅</w:t>
            </w:r>
          </w:p>
          <w:p w14:paraId="2819DC1D" w14:textId="77777777" w:rsidR="008570F9" w:rsidRDefault="008570F9">
            <w:pPr>
              <w:ind w:leftChars="400" w:left="841"/>
              <w:rPr>
                <w:rFonts w:hint="eastAsia"/>
              </w:rPr>
            </w:pPr>
            <w:r>
              <w:rPr>
                <w:rFonts w:hint="eastAsia"/>
              </w:rPr>
              <w:t>構　　　造　　　木造亜鉛メッキ鋼板瓦交葺三階建</w:t>
            </w:r>
          </w:p>
          <w:p w14:paraId="031DFEFC" w14:textId="77777777" w:rsidR="008570F9" w:rsidRDefault="008570F9">
            <w:pPr>
              <w:ind w:leftChars="400" w:left="841"/>
              <w:rPr>
                <w:rFonts w:hint="eastAsia"/>
              </w:rPr>
            </w:pPr>
            <w:r>
              <w:rPr>
                <w:rFonts w:hint="eastAsia"/>
                <w:spacing w:val="105"/>
                <w:kern w:val="0"/>
                <w:fitText w:val="1050" w:id="609383681"/>
              </w:rPr>
              <w:t>床面</w:t>
            </w:r>
            <w:r>
              <w:rPr>
                <w:rFonts w:hint="eastAsia"/>
                <w:kern w:val="0"/>
                <w:fitText w:val="1050" w:id="609383681"/>
              </w:rPr>
              <w:t>積</w:t>
            </w:r>
            <w:r>
              <w:rPr>
                <w:rFonts w:hint="eastAsia"/>
              </w:rPr>
              <w:t xml:space="preserve">　　　壱階　壱壱六・五弐㎡</w:t>
            </w:r>
          </w:p>
          <w:p w14:paraId="30CBB0BC" w14:textId="77777777" w:rsidR="008570F9" w:rsidRDefault="008570F9">
            <w:pPr>
              <w:ind w:leftChars="1200" w:left="2522"/>
              <w:rPr>
                <w:rFonts w:hint="eastAsia"/>
              </w:rPr>
            </w:pPr>
            <w:r>
              <w:rPr>
                <w:rFonts w:hint="eastAsia"/>
              </w:rPr>
              <w:t>弐階　　九参・九六㎡</w:t>
            </w:r>
          </w:p>
          <w:p w14:paraId="1147F611" w14:textId="77777777" w:rsidR="008570F9" w:rsidRDefault="008570F9">
            <w:pPr>
              <w:ind w:leftChars="1200" w:left="2522"/>
              <w:rPr>
                <w:rFonts w:hint="eastAsia"/>
              </w:rPr>
            </w:pPr>
            <w:r>
              <w:rPr>
                <w:rFonts w:hint="eastAsia"/>
              </w:rPr>
              <w:t>三階　　六四・参七㎡</w:t>
            </w:r>
          </w:p>
          <w:p w14:paraId="10B7A586" w14:textId="77777777" w:rsidR="008570F9" w:rsidRDefault="008570F9">
            <w:pPr>
              <w:ind w:leftChars="200" w:left="420"/>
              <w:rPr>
                <w:rFonts w:hint="eastAsia"/>
              </w:rPr>
            </w:pPr>
            <w:r>
              <w:rPr>
                <w:rFonts w:hint="eastAsia"/>
              </w:rPr>
              <w:t>４（一棟の建物の表示）</w:t>
            </w:r>
          </w:p>
          <w:p w14:paraId="7055B3C2" w14:textId="77777777" w:rsidR="008570F9" w:rsidRDefault="008570F9">
            <w:pPr>
              <w:ind w:leftChars="400" w:left="841"/>
              <w:rPr>
                <w:rFonts w:hint="eastAsia"/>
              </w:rPr>
            </w:pPr>
            <w:r>
              <w:rPr>
                <w:rFonts w:hint="eastAsia"/>
              </w:rPr>
              <w:t>所　　　在　　　○○区○○○○丁目　266番地３</w:t>
            </w:r>
          </w:p>
          <w:p w14:paraId="22DE0E84" w14:textId="77777777" w:rsidR="008570F9" w:rsidRDefault="008570F9">
            <w:pPr>
              <w:ind w:leftChars="400" w:left="841"/>
              <w:rPr>
                <w:rFonts w:hint="eastAsia"/>
              </w:rPr>
            </w:pPr>
            <w:r>
              <w:rPr>
                <w:rFonts w:hint="eastAsia"/>
              </w:rPr>
              <w:t>建物の名称　　　○○○○</w:t>
            </w:r>
          </w:p>
          <w:p w14:paraId="3BDFAD4E" w14:textId="77777777" w:rsidR="008570F9" w:rsidRDefault="008570F9">
            <w:pPr>
              <w:ind w:leftChars="400" w:left="841"/>
              <w:rPr>
                <w:rFonts w:hint="eastAsia"/>
              </w:rPr>
            </w:pPr>
            <w:r>
              <w:rPr>
                <w:rFonts w:hint="eastAsia"/>
              </w:rPr>
              <w:t>構　　　造　　　鉄筋コンクリート造コンクリート屋根地下１階付３階建</w:t>
            </w:r>
          </w:p>
          <w:p w14:paraId="0F084A87" w14:textId="77777777" w:rsidR="008570F9" w:rsidRDefault="008570F9">
            <w:pPr>
              <w:ind w:leftChars="400" w:left="841"/>
              <w:rPr>
                <w:rFonts w:hint="eastAsia"/>
              </w:rPr>
            </w:pPr>
            <w:r>
              <w:rPr>
                <w:rFonts w:hint="eastAsia"/>
              </w:rPr>
              <w:t>床　面　積　　　１階　　　584.60㎡</w:t>
            </w:r>
          </w:p>
          <w:p w14:paraId="4C1FD191" w14:textId="77777777" w:rsidR="008570F9" w:rsidRDefault="008570F9">
            <w:pPr>
              <w:ind w:leftChars="1200" w:left="2522"/>
              <w:rPr>
                <w:rFonts w:hint="eastAsia"/>
              </w:rPr>
            </w:pPr>
            <w:r>
              <w:rPr>
                <w:rFonts w:hint="eastAsia"/>
              </w:rPr>
              <w:t>２階　　　545.12㎡</w:t>
            </w:r>
          </w:p>
          <w:p w14:paraId="7BB78E2D" w14:textId="77777777" w:rsidR="008570F9" w:rsidRDefault="008570F9">
            <w:pPr>
              <w:ind w:leftChars="1200" w:left="2522"/>
              <w:rPr>
                <w:rFonts w:hint="eastAsia"/>
              </w:rPr>
            </w:pPr>
            <w:r>
              <w:rPr>
                <w:rFonts w:hint="eastAsia"/>
              </w:rPr>
              <w:t>３階　　　354.56㎡</w:t>
            </w:r>
          </w:p>
          <w:p w14:paraId="4BD640C5" w14:textId="77777777" w:rsidR="008570F9" w:rsidRDefault="008570F9">
            <w:pPr>
              <w:ind w:leftChars="1200" w:left="2522"/>
              <w:rPr>
                <w:rFonts w:hint="eastAsia"/>
              </w:rPr>
            </w:pPr>
            <w:r>
              <w:rPr>
                <w:rFonts w:hint="eastAsia"/>
              </w:rPr>
              <w:t>地下１階　　　463.35㎡</w:t>
            </w:r>
          </w:p>
          <w:p w14:paraId="757F991C" w14:textId="77777777" w:rsidR="008570F9" w:rsidRDefault="008570F9">
            <w:pPr>
              <w:ind w:leftChars="300" w:left="630"/>
              <w:rPr>
                <w:rFonts w:hint="eastAsia"/>
              </w:rPr>
            </w:pPr>
            <w:r>
              <w:rPr>
                <w:rFonts w:hint="eastAsia"/>
              </w:rPr>
              <w:lastRenderedPageBreak/>
              <w:t>（敷地権の目的たる土地の表示）</w:t>
            </w:r>
          </w:p>
          <w:p w14:paraId="3B21B551" w14:textId="77777777" w:rsidR="008570F9" w:rsidRDefault="008570F9">
            <w:pPr>
              <w:ind w:leftChars="400" w:left="841"/>
              <w:rPr>
                <w:rFonts w:hint="eastAsia"/>
              </w:rPr>
            </w:pPr>
            <w:r>
              <w:rPr>
                <w:rFonts w:hint="eastAsia"/>
              </w:rPr>
              <w:t>土地の符号　　　１</w:t>
            </w:r>
          </w:p>
          <w:p w14:paraId="1735BEDE" w14:textId="77777777" w:rsidR="008570F9" w:rsidRDefault="008570F9">
            <w:pPr>
              <w:ind w:leftChars="400" w:left="841"/>
              <w:rPr>
                <w:rFonts w:hint="eastAsia"/>
              </w:rPr>
            </w:pPr>
            <w:r>
              <w:rPr>
                <w:rFonts w:hint="eastAsia"/>
              </w:rPr>
              <w:t>所在及び地番　　○○区○○○○丁目○○○番○</w:t>
            </w:r>
          </w:p>
          <w:p w14:paraId="03E80758" w14:textId="77777777" w:rsidR="008570F9" w:rsidRDefault="008570F9">
            <w:pPr>
              <w:ind w:leftChars="400" w:left="841"/>
              <w:rPr>
                <w:rFonts w:hint="eastAsia"/>
              </w:rPr>
            </w:pPr>
            <w:r>
              <w:rPr>
                <w:rFonts w:hint="eastAsia"/>
              </w:rPr>
              <w:t>地　　　目　　　宅地</w:t>
            </w:r>
          </w:p>
          <w:p w14:paraId="776E7363" w14:textId="77777777" w:rsidR="008570F9" w:rsidRDefault="008570F9">
            <w:pPr>
              <w:ind w:leftChars="400" w:left="841"/>
              <w:rPr>
                <w:rFonts w:hint="eastAsia"/>
              </w:rPr>
            </w:pPr>
            <w:r>
              <w:rPr>
                <w:rFonts w:hint="eastAsia"/>
              </w:rPr>
              <w:t>地　　　積　　　986.58㎡</w:t>
            </w:r>
          </w:p>
          <w:p w14:paraId="634D948C" w14:textId="77777777" w:rsidR="008570F9" w:rsidRDefault="008570F9">
            <w:pPr>
              <w:ind w:leftChars="300" w:left="630"/>
              <w:rPr>
                <w:rFonts w:hint="eastAsia"/>
              </w:rPr>
            </w:pPr>
            <w:r>
              <w:rPr>
                <w:rFonts w:hint="eastAsia"/>
              </w:rPr>
              <w:t>（専有部分の建物の表示）</w:t>
            </w:r>
          </w:p>
          <w:p w14:paraId="3248BB2B" w14:textId="77777777" w:rsidR="008570F9" w:rsidRDefault="008570F9">
            <w:pPr>
              <w:ind w:leftChars="400" w:left="841"/>
              <w:rPr>
                <w:rFonts w:hint="eastAsia"/>
              </w:rPr>
            </w:pPr>
            <w:r>
              <w:rPr>
                <w:rFonts w:hint="eastAsia"/>
              </w:rPr>
              <w:t>不動産番号　　　1230456</w:t>
            </w:r>
          </w:p>
          <w:p w14:paraId="2B412136" w14:textId="77777777" w:rsidR="008570F9" w:rsidRDefault="008570F9">
            <w:pPr>
              <w:ind w:leftChars="400" w:left="841"/>
              <w:rPr>
                <w:rFonts w:hint="eastAsia"/>
              </w:rPr>
            </w:pPr>
            <w:r>
              <w:rPr>
                <w:rFonts w:hint="eastAsia"/>
                <w:spacing w:val="35"/>
                <w:kern w:val="0"/>
                <w:fitText w:val="1050" w:id="609383682"/>
              </w:rPr>
              <w:t>家屋番</w:t>
            </w:r>
            <w:r>
              <w:rPr>
                <w:rFonts w:hint="eastAsia"/>
                <w:kern w:val="0"/>
                <w:fitText w:val="1050" w:id="609383682"/>
              </w:rPr>
              <w:t>号</w:t>
            </w:r>
            <w:r>
              <w:rPr>
                <w:rFonts w:hint="eastAsia"/>
              </w:rPr>
              <w:t xml:space="preserve">　　　○○区○○○○丁目○○○番○の○○○</w:t>
            </w:r>
          </w:p>
          <w:p w14:paraId="7CA3DE1E" w14:textId="77777777" w:rsidR="008570F9" w:rsidRDefault="008570F9">
            <w:pPr>
              <w:ind w:leftChars="400" w:left="841"/>
              <w:rPr>
                <w:rFonts w:hint="eastAsia"/>
              </w:rPr>
            </w:pPr>
            <w:r>
              <w:rPr>
                <w:rFonts w:hint="eastAsia"/>
              </w:rPr>
              <w:t>建物の番号　　　302</w:t>
            </w:r>
          </w:p>
          <w:p w14:paraId="358D2C5F" w14:textId="77777777" w:rsidR="008570F9" w:rsidRDefault="008570F9">
            <w:pPr>
              <w:ind w:leftChars="400" w:left="841"/>
              <w:rPr>
                <w:rFonts w:hint="eastAsia"/>
              </w:rPr>
            </w:pPr>
            <w:r>
              <w:rPr>
                <w:rFonts w:hint="eastAsia"/>
              </w:rPr>
              <w:t>種　　　類　　　居宅</w:t>
            </w:r>
          </w:p>
          <w:p w14:paraId="03EBFB94" w14:textId="77777777" w:rsidR="008570F9" w:rsidRDefault="008570F9">
            <w:pPr>
              <w:ind w:leftChars="400" w:left="841"/>
              <w:rPr>
                <w:rFonts w:hint="eastAsia"/>
              </w:rPr>
            </w:pPr>
            <w:r>
              <w:rPr>
                <w:rFonts w:hint="eastAsia"/>
              </w:rPr>
              <w:t>構　　　造　　　鉄筋コンクリート造１階建</w:t>
            </w:r>
          </w:p>
          <w:p w14:paraId="0F1EFFAF" w14:textId="77777777" w:rsidR="008570F9" w:rsidRDefault="008570F9">
            <w:pPr>
              <w:ind w:leftChars="400" w:left="841"/>
              <w:rPr>
                <w:rFonts w:hint="eastAsia"/>
              </w:rPr>
            </w:pPr>
            <w:r>
              <w:rPr>
                <w:rFonts w:hint="eastAsia"/>
              </w:rPr>
              <w:t>床  面  積　　　３階部分　　350.34㎡</w:t>
            </w:r>
          </w:p>
          <w:p w14:paraId="3343A8C7" w14:textId="77777777" w:rsidR="008570F9" w:rsidRDefault="008570F9">
            <w:pPr>
              <w:ind w:leftChars="300" w:left="630"/>
              <w:rPr>
                <w:rFonts w:hint="eastAsia"/>
              </w:rPr>
            </w:pPr>
            <w:r>
              <w:rPr>
                <w:rFonts w:hint="eastAsia"/>
              </w:rPr>
              <w:t>（敷地権の表示）</w:t>
            </w:r>
          </w:p>
          <w:p w14:paraId="45AEA9B8" w14:textId="77777777" w:rsidR="008570F9" w:rsidRDefault="008570F9">
            <w:pPr>
              <w:ind w:leftChars="400" w:left="841"/>
              <w:rPr>
                <w:rFonts w:hint="eastAsia"/>
              </w:rPr>
            </w:pPr>
            <w:r>
              <w:rPr>
                <w:rFonts w:hint="eastAsia"/>
              </w:rPr>
              <w:t>土地の符号　　　１</w:t>
            </w:r>
          </w:p>
          <w:p w14:paraId="58B1C000" w14:textId="77777777" w:rsidR="008570F9" w:rsidRDefault="008570F9">
            <w:pPr>
              <w:ind w:leftChars="400" w:left="841"/>
              <w:rPr>
                <w:rFonts w:hint="eastAsia"/>
              </w:rPr>
            </w:pPr>
            <w:r>
              <w:rPr>
                <w:rFonts w:hint="eastAsia"/>
              </w:rPr>
              <w:t>敷地権の種類　　所有権</w:t>
            </w:r>
          </w:p>
          <w:p w14:paraId="361F96C5" w14:textId="77777777" w:rsidR="008570F9" w:rsidRDefault="008570F9">
            <w:pPr>
              <w:ind w:leftChars="400" w:left="841"/>
              <w:rPr>
                <w:rFonts w:hint="eastAsia"/>
              </w:rPr>
            </w:pPr>
            <w:r>
              <w:rPr>
                <w:rFonts w:hint="eastAsia"/>
              </w:rPr>
              <w:t>敷地権の割合　　100分の20</w:t>
            </w:r>
          </w:p>
          <w:p w14:paraId="74E7C414" w14:textId="77777777" w:rsidR="008570F9" w:rsidRDefault="008570F9">
            <w:pPr>
              <w:ind w:leftChars="200" w:left="420"/>
              <w:rPr>
                <w:rFonts w:hint="eastAsia"/>
              </w:rPr>
            </w:pPr>
            <w:r>
              <w:rPr>
                <w:rFonts w:hint="eastAsia"/>
              </w:rPr>
              <w:t>５　所　　　在　　　○○県○○郡○○村○○○○○○○</w:t>
            </w:r>
          </w:p>
          <w:p w14:paraId="7A5A1C29" w14:textId="77777777" w:rsidR="008570F9" w:rsidRDefault="008570F9">
            <w:pPr>
              <w:ind w:leftChars="400" w:left="841"/>
              <w:rPr>
                <w:rFonts w:hint="eastAsia"/>
              </w:rPr>
            </w:pPr>
            <w:r>
              <w:rPr>
                <w:rFonts w:hint="eastAsia"/>
              </w:rPr>
              <w:t>地　　　番　　　参番</w:t>
            </w:r>
          </w:p>
          <w:p w14:paraId="6DF75C7C" w14:textId="77777777" w:rsidR="008570F9" w:rsidRDefault="008570F9">
            <w:pPr>
              <w:ind w:leftChars="400" w:left="841"/>
              <w:rPr>
                <w:rFonts w:hint="eastAsia"/>
              </w:rPr>
            </w:pPr>
            <w:r>
              <w:rPr>
                <w:rFonts w:hint="eastAsia"/>
              </w:rPr>
              <w:t>地　　　目　　　原野</w:t>
            </w:r>
          </w:p>
          <w:p w14:paraId="45A3EA2C" w14:textId="77777777" w:rsidR="008570F9" w:rsidRDefault="008570F9">
            <w:pPr>
              <w:ind w:leftChars="400" w:left="841"/>
              <w:rPr>
                <w:rFonts w:hint="eastAsia"/>
              </w:rPr>
            </w:pPr>
            <w:r>
              <w:rPr>
                <w:rFonts w:hint="eastAsia"/>
              </w:rPr>
              <w:t>地　　　積　　　弐〇四参㎡</w:t>
            </w:r>
          </w:p>
          <w:p w14:paraId="3C5B6DD4" w14:textId="77777777" w:rsidR="008570F9" w:rsidRDefault="008570F9">
            <w:pPr>
              <w:ind w:leftChars="400" w:left="841"/>
              <w:rPr>
                <w:rFonts w:hint="eastAsia"/>
              </w:rPr>
            </w:pPr>
            <w:r>
              <w:rPr>
                <w:rFonts w:hint="eastAsia"/>
              </w:rPr>
              <w:t>のうち持分五分の弐</w:t>
            </w:r>
          </w:p>
          <w:p w14:paraId="1A9141AC" w14:textId="77777777" w:rsidR="008570F9" w:rsidRDefault="008570F9">
            <w:pPr>
              <w:ind w:leftChars="200" w:left="420"/>
              <w:rPr>
                <w:rFonts w:hint="eastAsia"/>
              </w:rPr>
            </w:pPr>
            <w:r>
              <w:rPr>
                <w:rFonts w:hint="eastAsia"/>
              </w:rPr>
              <w:t>６　所　　　在　　　○○県○○郡○○村○○○○○</w:t>
            </w:r>
          </w:p>
          <w:p w14:paraId="51912D4A" w14:textId="77777777" w:rsidR="008570F9" w:rsidRDefault="008570F9">
            <w:pPr>
              <w:ind w:leftChars="400" w:left="841"/>
              <w:rPr>
                <w:rFonts w:hint="eastAsia"/>
              </w:rPr>
            </w:pPr>
            <w:r>
              <w:rPr>
                <w:rFonts w:hint="eastAsia"/>
              </w:rPr>
              <w:t>地　　　番　　　四番</w:t>
            </w:r>
          </w:p>
          <w:p w14:paraId="49834680" w14:textId="77777777" w:rsidR="008570F9" w:rsidRDefault="008570F9">
            <w:pPr>
              <w:ind w:leftChars="400" w:left="841"/>
              <w:rPr>
                <w:rFonts w:hint="eastAsia"/>
              </w:rPr>
            </w:pPr>
            <w:r>
              <w:rPr>
                <w:rFonts w:hint="eastAsia"/>
              </w:rPr>
              <w:t>地　　　目　　　原野</w:t>
            </w:r>
          </w:p>
          <w:p w14:paraId="4C347571" w14:textId="77777777" w:rsidR="008570F9" w:rsidRDefault="008570F9">
            <w:pPr>
              <w:ind w:leftChars="400" w:left="841"/>
              <w:rPr>
                <w:rFonts w:hint="eastAsia"/>
              </w:rPr>
            </w:pPr>
            <w:r>
              <w:rPr>
                <w:rFonts w:hint="eastAsia"/>
              </w:rPr>
              <w:t>地　　　積　　　八七四㎡</w:t>
            </w:r>
          </w:p>
          <w:p w14:paraId="138A3AD5" w14:textId="77777777" w:rsidR="008570F9" w:rsidRDefault="008570F9">
            <w:pPr>
              <w:ind w:leftChars="400" w:left="841"/>
              <w:rPr>
                <w:rFonts w:hint="eastAsia"/>
              </w:rPr>
            </w:pPr>
            <w:r>
              <w:rPr>
                <w:rFonts w:hint="eastAsia"/>
              </w:rPr>
              <w:t>のうち持分五分の弐</w:t>
            </w:r>
          </w:p>
          <w:p w14:paraId="38FFBB7F" w14:textId="77777777" w:rsidR="008570F9" w:rsidRDefault="008570F9">
            <w:pPr>
              <w:rPr>
                <w:rFonts w:hint="eastAsia"/>
              </w:rPr>
            </w:pPr>
            <w:r>
              <w:rPr>
                <w:rFonts w:hint="eastAsia"/>
              </w:rPr>
              <w:t>第二　借地権</w:t>
            </w:r>
          </w:p>
          <w:p w14:paraId="45C8C0DE" w14:textId="77777777" w:rsidR="008570F9" w:rsidRDefault="008570F9">
            <w:pPr>
              <w:ind w:leftChars="400" w:left="841"/>
              <w:rPr>
                <w:rFonts w:hint="eastAsia"/>
              </w:rPr>
            </w:pPr>
            <w:r>
              <w:rPr>
                <w:rFonts w:hint="eastAsia"/>
              </w:rPr>
              <w:t>所　　　在　　　○○区○○○○丁目</w:t>
            </w:r>
          </w:p>
          <w:p w14:paraId="419BD44C" w14:textId="77777777" w:rsidR="008570F9" w:rsidRDefault="008570F9">
            <w:pPr>
              <w:ind w:leftChars="400" w:left="841"/>
              <w:rPr>
                <w:rFonts w:hint="eastAsia"/>
              </w:rPr>
            </w:pPr>
            <w:r>
              <w:rPr>
                <w:rFonts w:hint="eastAsia"/>
              </w:rPr>
              <w:t>地　　　番　　　一番一</w:t>
            </w:r>
          </w:p>
          <w:p w14:paraId="122C44AC" w14:textId="77777777" w:rsidR="008570F9" w:rsidRDefault="008570F9">
            <w:pPr>
              <w:ind w:leftChars="400" w:left="841"/>
              <w:rPr>
                <w:rFonts w:hint="eastAsia"/>
              </w:rPr>
            </w:pPr>
            <w:r>
              <w:rPr>
                <w:rFonts w:hint="eastAsia"/>
              </w:rPr>
              <w:t>地　　　目　　　宅地</w:t>
            </w:r>
          </w:p>
          <w:p w14:paraId="475344E3" w14:textId="77777777" w:rsidR="008570F9" w:rsidRDefault="008570F9">
            <w:pPr>
              <w:ind w:leftChars="400" w:left="841"/>
              <w:rPr>
                <w:rFonts w:hint="eastAsia"/>
              </w:rPr>
            </w:pPr>
            <w:r>
              <w:rPr>
                <w:rFonts w:hint="eastAsia"/>
              </w:rPr>
              <w:t>地　　　積　　　一五二八・六二平方メートル</w:t>
            </w:r>
          </w:p>
          <w:p w14:paraId="6086A077" w14:textId="77777777" w:rsidR="008570F9" w:rsidRDefault="008570F9">
            <w:pPr>
              <w:ind w:leftChars="400" w:left="841"/>
              <w:rPr>
                <w:rFonts w:hint="eastAsia"/>
              </w:rPr>
            </w:pPr>
            <w:r>
              <w:rPr>
                <w:rFonts w:hint="eastAsia"/>
              </w:rPr>
              <w:t>のうち一五五・六四平方メートル</w:t>
            </w:r>
          </w:p>
          <w:p w14:paraId="27C6D391" w14:textId="77777777" w:rsidR="008570F9" w:rsidRDefault="008570F9">
            <w:pPr>
              <w:ind w:leftChars="300" w:left="630"/>
              <w:rPr>
                <w:rFonts w:hint="eastAsia"/>
              </w:rPr>
            </w:pPr>
            <w:r>
              <w:rPr>
                <w:rFonts w:hint="eastAsia"/>
              </w:rPr>
              <w:t>（別紙図面のＡＢＣＤＡの各点を順次結んだ線内の土地）</w:t>
            </w:r>
          </w:p>
          <w:p w14:paraId="11AF2F74" w14:textId="77777777" w:rsidR="008570F9" w:rsidRDefault="008570F9">
            <w:pPr>
              <w:ind w:leftChars="300" w:left="630"/>
              <w:rPr>
                <w:rFonts w:hint="eastAsia"/>
              </w:rPr>
            </w:pPr>
            <w:r>
              <w:rPr>
                <w:rFonts w:hint="eastAsia"/>
              </w:rPr>
              <w:t>※　別紙図面は省略</w:t>
            </w:r>
          </w:p>
          <w:p w14:paraId="08BC3D73" w14:textId="77777777" w:rsidR="008570F9" w:rsidRDefault="008570F9">
            <w:pPr>
              <w:rPr>
                <w:rFonts w:hint="eastAsia"/>
              </w:rPr>
            </w:pPr>
            <w:r>
              <w:rPr>
                <w:rFonts w:hint="eastAsia"/>
              </w:rPr>
              <w:t>第三　株式（第四に含まれるものを除く）</w:t>
            </w:r>
          </w:p>
          <w:p w14:paraId="388E231E" w14:textId="77777777" w:rsidR="008570F9" w:rsidRDefault="008570F9">
            <w:pPr>
              <w:ind w:leftChars="100" w:left="210"/>
              <w:rPr>
                <w:rFonts w:hint="eastAsia"/>
              </w:rPr>
            </w:pPr>
            <w:r>
              <w:rPr>
                <w:rFonts w:hint="eastAsia"/>
              </w:rPr>
              <w:t>１　　会社名　　○○○○</w:t>
            </w:r>
          </w:p>
          <w:p w14:paraId="3FE61488" w14:textId="77777777" w:rsidR="008570F9" w:rsidRDefault="008570F9">
            <w:pPr>
              <w:ind w:leftChars="400" w:left="841"/>
              <w:rPr>
                <w:rFonts w:hint="eastAsia"/>
              </w:rPr>
            </w:pPr>
            <w:r>
              <w:rPr>
                <w:rFonts w:hint="eastAsia"/>
              </w:rPr>
              <w:t>株式数　　４万株</w:t>
            </w:r>
          </w:p>
          <w:p w14:paraId="78AE8F0D" w14:textId="77777777" w:rsidR="008570F9" w:rsidRDefault="008570F9">
            <w:pPr>
              <w:ind w:leftChars="100" w:left="210"/>
              <w:rPr>
                <w:rFonts w:hint="eastAsia"/>
              </w:rPr>
            </w:pPr>
            <w:r>
              <w:rPr>
                <w:rFonts w:hint="eastAsia"/>
              </w:rPr>
              <w:t>２　　会社名　　○○自動車</w:t>
            </w:r>
          </w:p>
          <w:p w14:paraId="5BB2EA45" w14:textId="77777777" w:rsidR="008570F9" w:rsidRDefault="008570F9">
            <w:pPr>
              <w:ind w:leftChars="400" w:left="841"/>
              <w:rPr>
                <w:rFonts w:hint="eastAsia"/>
              </w:rPr>
            </w:pPr>
            <w:r>
              <w:rPr>
                <w:rFonts w:hint="eastAsia"/>
              </w:rPr>
              <w:t>株式数　　２万株</w:t>
            </w:r>
          </w:p>
          <w:p w14:paraId="79D23F57" w14:textId="77777777" w:rsidR="008570F9" w:rsidRDefault="008570F9">
            <w:pPr>
              <w:ind w:leftChars="100" w:left="210"/>
              <w:rPr>
                <w:rFonts w:hint="eastAsia"/>
              </w:rPr>
            </w:pPr>
            <w:r>
              <w:rPr>
                <w:rFonts w:hint="eastAsia"/>
              </w:rPr>
              <w:t>３　　会社名　　○○商事</w:t>
            </w:r>
          </w:p>
          <w:p w14:paraId="11D4EA7D" w14:textId="77777777" w:rsidR="008570F9" w:rsidRDefault="008570F9">
            <w:pPr>
              <w:ind w:leftChars="400" w:left="841"/>
              <w:rPr>
                <w:rFonts w:hint="eastAsia"/>
              </w:rPr>
            </w:pPr>
            <w:r>
              <w:rPr>
                <w:rFonts w:hint="eastAsia"/>
              </w:rPr>
              <w:lastRenderedPageBreak/>
              <w:t>株式数　　４万2500株</w:t>
            </w:r>
          </w:p>
          <w:p w14:paraId="303476E2" w14:textId="77777777" w:rsidR="008570F9" w:rsidRDefault="008570F9">
            <w:pPr>
              <w:ind w:leftChars="100" w:left="210"/>
              <w:rPr>
                <w:rFonts w:hint="eastAsia"/>
              </w:rPr>
            </w:pPr>
            <w:r>
              <w:rPr>
                <w:rFonts w:hint="eastAsia"/>
              </w:rPr>
              <w:t>４　　会社名　　日本電信電話</w:t>
            </w:r>
          </w:p>
          <w:p w14:paraId="67C17BCA" w14:textId="77777777" w:rsidR="008570F9" w:rsidRDefault="008570F9">
            <w:pPr>
              <w:ind w:leftChars="400" w:left="841"/>
              <w:rPr>
                <w:rFonts w:hint="eastAsia"/>
              </w:rPr>
            </w:pPr>
            <w:r>
              <w:rPr>
                <w:rFonts w:hint="eastAsia"/>
              </w:rPr>
              <w:t>株式数　　1.02株</w:t>
            </w:r>
          </w:p>
          <w:p w14:paraId="04B6DD5C" w14:textId="77777777" w:rsidR="008570F9" w:rsidRDefault="008570F9">
            <w:pPr>
              <w:ind w:leftChars="100" w:left="210"/>
              <w:rPr>
                <w:rFonts w:hint="eastAsia"/>
              </w:rPr>
            </w:pPr>
            <w:r>
              <w:rPr>
                <w:rFonts w:hint="eastAsia"/>
              </w:rPr>
              <w:t>５　　会社名　　ＢＳＤ製作所</w:t>
            </w:r>
          </w:p>
          <w:p w14:paraId="7656D841" w14:textId="77777777" w:rsidR="008570F9" w:rsidRDefault="008570F9">
            <w:pPr>
              <w:ind w:leftChars="400" w:left="841"/>
              <w:rPr>
                <w:rFonts w:hint="eastAsia"/>
              </w:rPr>
            </w:pPr>
            <w:r>
              <w:rPr>
                <w:rFonts w:hint="eastAsia"/>
              </w:rPr>
              <w:t>株式数　　１万5000株</w:t>
            </w:r>
          </w:p>
          <w:p w14:paraId="7CB31A8A" w14:textId="77777777" w:rsidR="008570F9" w:rsidRDefault="008570F9">
            <w:pPr>
              <w:ind w:leftChars="100" w:left="210"/>
              <w:rPr>
                <w:rFonts w:hint="eastAsia"/>
              </w:rPr>
            </w:pPr>
            <w:r>
              <w:rPr>
                <w:rFonts w:hint="eastAsia"/>
              </w:rPr>
              <w:t>６　　会社名　　ＢＫＣ製作所</w:t>
            </w:r>
          </w:p>
          <w:p w14:paraId="7E0E13BE" w14:textId="77777777" w:rsidR="008570F9" w:rsidRDefault="008570F9">
            <w:pPr>
              <w:ind w:leftChars="400" w:left="841"/>
              <w:rPr>
                <w:rFonts w:hint="eastAsia"/>
              </w:rPr>
            </w:pPr>
            <w:r>
              <w:rPr>
                <w:rFonts w:hint="eastAsia"/>
              </w:rPr>
              <w:t>株式数　　8000株</w:t>
            </w:r>
          </w:p>
          <w:p w14:paraId="7D186AB6" w14:textId="77777777" w:rsidR="008570F9" w:rsidRDefault="008570F9">
            <w:pPr>
              <w:rPr>
                <w:rFonts w:hint="eastAsia"/>
              </w:rPr>
            </w:pPr>
            <w:r>
              <w:rPr>
                <w:rFonts w:hint="eastAsia"/>
              </w:rPr>
              <w:t>第四　ゴルフ会員権</w:t>
            </w:r>
          </w:p>
          <w:p w14:paraId="2CC2D0B7" w14:textId="77777777" w:rsidR="008570F9" w:rsidRDefault="008570F9">
            <w:pPr>
              <w:ind w:leftChars="100" w:left="210"/>
              <w:rPr>
                <w:rFonts w:hint="eastAsia"/>
              </w:rPr>
            </w:pPr>
            <w:r>
              <w:rPr>
                <w:rFonts w:hint="eastAsia"/>
              </w:rPr>
              <w:t>１　　経営会社　　　株式会社○○ゴルフ倶楽部</w:t>
            </w:r>
          </w:p>
          <w:p w14:paraId="48CDB50D" w14:textId="77777777" w:rsidR="008570F9" w:rsidRDefault="008570F9">
            <w:pPr>
              <w:ind w:leftChars="400" w:left="841"/>
              <w:rPr>
                <w:rFonts w:hint="eastAsia"/>
              </w:rPr>
            </w:pPr>
            <w:r>
              <w:rPr>
                <w:rFonts w:hint="eastAsia"/>
              </w:rPr>
              <w:t>コース名　　　○○カントリークラブ</w:t>
            </w:r>
          </w:p>
          <w:p w14:paraId="16A792E2" w14:textId="77777777" w:rsidR="008570F9" w:rsidRDefault="008570F9">
            <w:pPr>
              <w:ind w:leftChars="400" w:left="841"/>
              <w:rPr>
                <w:rFonts w:hint="eastAsia"/>
              </w:rPr>
            </w:pPr>
            <w:r>
              <w:rPr>
                <w:rFonts w:hint="eastAsia"/>
              </w:rPr>
              <w:t>番　　号　　　第○号</w:t>
            </w:r>
          </w:p>
          <w:p w14:paraId="35BAB5CE" w14:textId="77777777" w:rsidR="008570F9" w:rsidRDefault="008570F9">
            <w:pPr>
              <w:ind w:leftChars="100" w:left="210"/>
              <w:rPr>
                <w:rFonts w:hint="eastAsia"/>
              </w:rPr>
            </w:pPr>
            <w:r>
              <w:rPr>
                <w:rFonts w:hint="eastAsia"/>
              </w:rPr>
              <w:t>２　　経営会社　　　株式会社○○カントリー倶楽部</w:t>
            </w:r>
          </w:p>
          <w:p w14:paraId="56DD612C" w14:textId="77777777" w:rsidR="008570F9" w:rsidRDefault="008570F9">
            <w:pPr>
              <w:ind w:leftChars="400" w:left="841"/>
              <w:rPr>
                <w:rFonts w:hint="eastAsia"/>
              </w:rPr>
            </w:pPr>
            <w:r>
              <w:rPr>
                <w:rFonts w:hint="eastAsia"/>
              </w:rPr>
              <w:t>コース名　　　○○カントリー倶楽部</w:t>
            </w:r>
          </w:p>
          <w:p w14:paraId="05E5BDD0" w14:textId="77777777" w:rsidR="008570F9" w:rsidRDefault="008570F9">
            <w:pPr>
              <w:ind w:leftChars="400" w:left="841"/>
              <w:rPr>
                <w:rFonts w:hint="eastAsia"/>
              </w:rPr>
            </w:pPr>
            <w:r>
              <w:rPr>
                <w:rFonts w:hint="eastAsia"/>
              </w:rPr>
              <w:t>株 式 数　　　１株</w:t>
            </w:r>
          </w:p>
          <w:p w14:paraId="59AF8C75" w14:textId="77777777" w:rsidR="008570F9" w:rsidRDefault="008570F9">
            <w:pPr>
              <w:ind w:leftChars="100" w:left="210"/>
              <w:rPr>
                <w:rFonts w:hint="eastAsia"/>
              </w:rPr>
            </w:pPr>
            <w:r>
              <w:rPr>
                <w:rFonts w:hint="eastAsia"/>
              </w:rPr>
              <w:t>３　　経営会社　　　○○開発株式会社</w:t>
            </w:r>
          </w:p>
          <w:p w14:paraId="3EAC51AD" w14:textId="77777777" w:rsidR="008570F9" w:rsidRDefault="008570F9">
            <w:pPr>
              <w:ind w:leftChars="400" w:left="841"/>
              <w:rPr>
                <w:rFonts w:hint="eastAsia"/>
              </w:rPr>
            </w:pPr>
            <w:r>
              <w:rPr>
                <w:rFonts w:hint="eastAsia"/>
              </w:rPr>
              <w:t>コース名　　　○○ゴルフクラブ</w:t>
            </w:r>
          </w:p>
          <w:p w14:paraId="73C62646" w14:textId="77777777" w:rsidR="008570F9" w:rsidRDefault="008570F9">
            <w:pPr>
              <w:ind w:leftChars="400" w:left="841"/>
              <w:rPr>
                <w:rFonts w:hint="eastAsia"/>
              </w:rPr>
            </w:pPr>
            <w:r>
              <w:rPr>
                <w:rFonts w:hint="eastAsia"/>
              </w:rPr>
              <w:t>番　　号　　　第○号</w:t>
            </w:r>
          </w:p>
          <w:p w14:paraId="13B72FC3" w14:textId="77777777" w:rsidR="008570F9" w:rsidRDefault="008570F9">
            <w:pPr>
              <w:rPr>
                <w:rFonts w:hint="eastAsia"/>
              </w:rPr>
            </w:pPr>
            <w:r>
              <w:rPr>
                <w:rFonts w:hint="eastAsia"/>
              </w:rPr>
              <w:t>第五　公社債</w:t>
            </w:r>
          </w:p>
          <w:p w14:paraId="75B007B4" w14:textId="77777777" w:rsidR="008570F9" w:rsidRDefault="008570F9">
            <w:pPr>
              <w:ind w:leftChars="100" w:left="210"/>
              <w:rPr>
                <w:rFonts w:hint="eastAsia"/>
              </w:rPr>
            </w:pPr>
            <w:r>
              <w:rPr>
                <w:rFonts w:hint="eastAsia"/>
              </w:rPr>
              <w:t>１　　割引国庫債券　　　　　　金　　4000万円</w:t>
            </w:r>
          </w:p>
          <w:p w14:paraId="7D24899C" w14:textId="77777777" w:rsidR="008570F9" w:rsidRDefault="008570F9">
            <w:pPr>
              <w:ind w:leftChars="100" w:left="210"/>
              <w:rPr>
                <w:rFonts w:hint="eastAsia"/>
              </w:rPr>
            </w:pPr>
            <w:r>
              <w:rPr>
                <w:rFonts w:hint="eastAsia"/>
              </w:rPr>
              <w:t>２　　割引債券（商工中金）　　金１億1496万円</w:t>
            </w:r>
          </w:p>
          <w:p w14:paraId="7DC0245F" w14:textId="77777777" w:rsidR="008570F9" w:rsidRDefault="008570F9">
            <w:pPr>
              <w:rPr>
                <w:rFonts w:hint="eastAsia"/>
              </w:rPr>
            </w:pPr>
            <w:r>
              <w:rPr>
                <w:rFonts w:hint="eastAsia"/>
              </w:rPr>
              <w:t>第六　その他財産</w:t>
            </w:r>
          </w:p>
          <w:p w14:paraId="4F4056B5" w14:textId="77777777" w:rsidR="008570F9" w:rsidRDefault="008570F9">
            <w:pPr>
              <w:ind w:leftChars="100" w:left="210"/>
              <w:rPr>
                <w:rFonts w:hint="eastAsia"/>
              </w:rPr>
            </w:pPr>
            <w:r>
              <w:rPr>
                <w:rFonts w:hint="eastAsia"/>
              </w:rPr>
              <w:t>１　　現金及び預貯金　　　　　金２億3000万円</w:t>
            </w:r>
          </w:p>
          <w:p w14:paraId="724B43E1" w14:textId="77777777" w:rsidR="008570F9" w:rsidRDefault="008570F9">
            <w:pPr>
              <w:ind w:leftChars="100" w:left="210"/>
              <w:rPr>
                <w:rFonts w:hint="eastAsia"/>
              </w:rPr>
            </w:pPr>
            <w:r>
              <w:rPr>
                <w:rFonts w:hint="eastAsia"/>
              </w:rPr>
              <w:t>２　　ＢＳＤ製作所退職金　　　金１億2000万円</w:t>
            </w:r>
          </w:p>
          <w:p w14:paraId="4C77FEAE" w14:textId="77777777" w:rsidR="008570F9" w:rsidRDefault="008570F9">
            <w:pPr>
              <w:ind w:leftChars="100" w:left="210"/>
              <w:rPr>
                <w:rFonts w:hint="eastAsia"/>
              </w:rPr>
            </w:pPr>
            <w:r>
              <w:rPr>
                <w:rFonts w:hint="eastAsia"/>
              </w:rPr>
              <w:t>３　　ＢＫＣ製作所退職金　　　　　金3500万円</w:t>
            </w:r>
          </w:p>
          <w:p w14:paraId="32724170" w14:textId="77777777" w:rsidR="008570F9" w:rsidRDefault="008570F9">
            <w:pPr>
              <w:ind w:leftChars="100" w:left="210"/>
              <w:rPr>
                <w:rFonts w:hint="eastAsia"/>
              </w:rPr>
            </w:pPr>
            <w:r>
              <w:rPr>
                <w:rFonts w:hint="eastAsia"/>
              </w:rPr>
              <w:t>４　　その他動産類等　　　　　　　 金250万円</w:t>
            </w:r>
          </w:p>
          <w:p w14:paraId="64453290" w14:textId="77777777" w:rsidR="008570F9" w:rsidRDefault="008570F9">
            <w:pPr>
              <w:rPr>
                <w:rFonts w:hint="eastAsia"/>
              </w:rPr>
            </w:pPr>
            <w:r>
              <w:rPr>
                <w:rFonts w:hint="eastAsia"/>
              </w:rPr>
              <w:t>第七　消極財産等</w:t>
            </w:r>
          </w:p>
          <w:p w14:paraId="4DB1A616" w14:textId="77777777" w:rsidR="008570F9" w:rsidRDefault="008570F9">
            <w:pPr>
              <w:ind w:leftChars="300" w:left="630"/>
              <w:rPr>
                <w:rFonts w:hint="eastAsia"/>
              </w:rPr>
            </w:pPr>
            <w:r>
              <w:rPr>
                <w:rFonts w:hint="eastAsia"/>
              </w:rPr>
              <w:t>負債等　　　　　　　　　　金5000万円</w:t>
            </w:r>
          </w:p>
          <w:p w14:paraId="333D89C9" w14:textId="77777777" w:rsidR="008570F9" w:rsidRDefault="008570F9">
            <w:pPr>
              <w:jc w:val="right"/>
              <w:rPr>
                <w:rFonts w:hint="eastAsia"/>
              </w:rPr>
            </w:pPr>
            <w:r>
              <w:rPr>
                <w:rFonts w:hint="eastAsia"/>
              </w:rPr>
              <w:t>以　上</w:t>
            </w:r>
          </w:p>
        </w:tc>
        <w:tc>
          <w:tcPr>
            <w:tcW w:w="212" w:type="dxa"/>
            <w:tcBorders>
              <w:top w:val="nil"/>
              <w:bottom w:val="nil"/>
            </w:tcBorders>
          </w:tcPr>
          <w:p w14:paraId="5ADBBE28" w14:textId="77777777" w:rsidR="008570F9" w:rsidRDefault="008570F9">
            <w:pPr>
              <w:rPr>
                <w:rFonts w:hint="eastAsia"/>
              </w:rPr>
            </w:pPr>
          </w:p>
        </w:tc>
      </w:tr>
      <w:tr w:rsidR="008570F9" w14:paraId="6359554D" w14:textId="77777777">
        <w:tblPrEx>
          <w:tblCellMar>
            <w:top w:w="0" w:type="dxa"/>
            <w:bottom w:w="0" w:type="dxa"/>
          </w:tblCellMar>
        </w:tblPrEx>
        <w:trPr>
          <w:trHeight w:hRule="exact" w:val="142"/>
        </w:trPr>
        <w:tc>
          <w:tcPr>
            <w:tcW w:w="212" w:type="dxa"/>
            <w:tcBorders>
              <w:top w:val="nil"/>
            </w:tcBorders>
          </w:tcPr>
          <w:p w14:paraId="13C5B22D" w14:textId="77777777" w:rsidR="008570F9" w:rsidRDefault="008570F9">
            <w:pPr>
              <w:rPr>
                <w:rFonts w:hint="eastAsia"/>
              </w:rPr>
            </w:pPr>
          </w:p>
        </w:tc>
        <w:tc>
          <w:tcPr>
            <w:tcW w:w="8635" w:type="dxa"/>
            <w:gridSpan w:val="3"/>
            <w:tcBorders>
              <w:top w:val="nil"/>
            </w:tcBorders>
          </w:tcPr>
          <w:p w14:paraId="225111B6" w14:textId="77777777" w:rsidR="008570F9" w:rsidRDefault="008570F9">
            <w:pPr>
              <w:rPr>
                <w:rFonts w:hint="eastAsia"/>
              </w:rPr>
            </w:pPr>
          </w:p>
        </w:tc>
        <w:tc>
          <w:tcPr>
            <w:tcW w:w="212" w:type="dxa"/>
            <w:tcBorders>
              <w:top w:val="nil"/>
            </w:tcBorders>
          </w:tcPr>
          <w:p w14:paraId="1B2130C9" w14:textId="77777777" w:rsidR="008570F9" w:rsidRDefault="008570F9">
            <w:pPr>
              <w:rPr>
                <w:rFonts w:hint="eastAsia"/>
              </w:rPr>
            </w:pPr>
          </w:p>
        </w:tc>
      </w:tr>
    </w:tbl>
    <w:p w14:paraId="752A5358" w14:textId="77777777" w:rsidR="008570F9" w:rsidRDefault="008570F9">
      <w:pPr>
        <w:spacing w:line="100" w:lineRule="exact"/>
        <w:rPr>
          <w:rFonts w:hint="eastAsia"/>
        </w:rPr>
      </w:pPr>
    </w:p>
    <w:p w14:paraId="73CC5824" w14:textId="77777777" w:rsidR="008570F9" w:rsidRDefault="008570F9">
      <w:pPr>
        <w:rPr>
          <w:rFonts w:hint="eastAsia"/>
        </w:rPr>
      </w:pPr>
    </w:p>
    <w:sectPr w:rsidR="008570F9">
      <w:footerReference w:type="default" r:id="rId6"/>
      <w:pgSz w:w="11906" w:h="16838" w:code="9"/>
      <w:pgMar w:top="1531" w:right="1435" w:bottom="1531" w:left="1435" w:header="567" w:footer="567" w:gutter="0"/>
      <w:cols w:space="425"/>
      <w:docGrid w:type="linesAndChars" w:linePitch="343" w:charSpace="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DD78" w14:textId="77777777" w:rsidR="00964FDC" w:rsidRDefault="00964FDC">
      <w:r>
        <w:separator/>
      </w:r>
    </w:p>
  </w:endnote>
  <w:endnote w:type="continuationSeparator" w:id="0">
    <w:p w14:paraId="72CAF06D" w14:textId="77777777" w:rsidR="00964FDC" w:rsidRDefault="0096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E17" w14:textId="77777777" w:rsidR="008570F9" w:rsidRDefault="008570F9">
    <w:pPr>
      <w:pStyle w:val="a4"/>
      <w:jc w:val="center"/>
    </w:pPr>
    <w:r>
      <w:rPr>
        <w:rStyle w:val="a5"/>
      </w:rPr>
      <w:fldChar w:fldCharType="begin"/>
    </w:r>
    <w:r>
      <w:rPr>
        <w:rStyle w:val="a5"/>
      </w:rPr>
      <w:instrText xml:space="preserve"> PAGE </w:instrText>
    </w:r>
    <w:r>
      <w:rPr>
        <w:rStyle w:val="a5"/>
      </w:rPr>
      <w:fldChar w:fldCharType="separate"/>
    </w:r>
    <w:r>
      <w:rPr>
        <w:rStyle w:val="a5"/>
        <w:noProof/>
      </w:rPr>
      <w:t>5</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719A" w14:textId="77777777" w:rsidR="00964FDC" w:rsidRDefault="00964FDC">
      <w:r>
        <w:separator/>
      </w:r>
    </w:p>
  </w:footnote>
  <w:footnote w:type="continuationSeparator" w:id="0">
    <w:p w14:paraId="3D14CD27" w14:textId="77777777" w:rsidR="00964FDC" w:rsidRDefault="00964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defaultTabStop w:val="839"/>
  <w:drawingGridHorizontalSpacing w:val="105"/>
  <w:drawingGridVerticalSpacing w:val="343"/>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F"/>
    <w:rsid w:val="00654E08"/>
    <w:rsid w:val="007E5BE4"/>
    <w:rsid w:val="008570F9"/>
    <w:rsid w:val="00964FDC"/>
    <w:rsid w:val="00CF39F0"/>
    <w:rsid w:val="00D97524"/>
    <w:rsid w:val="00DA1822"/>
    <w:rsid w:val="00E80C6F"/>
    <w:rsid w:val="00EC2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C7A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textAlignment w:val="center"/>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overflowPunct/>
      <w:autoSpaceDE/>
      <w:autoSpaceDN/>
      <w:ind w:left="718" w:hangingChars="342" w:hanging="718"/>
      <w:textAlignment w:val="auto"/>
    </w:pPr>
    <w:rPr>
      <w:rFonts w:ascii="Century"/>
    </w:rPr>
  </w:style>
  <w:style w:type="paragraph" w:styleId="2">
    <w:name w:val="Body Text Indent 2"/>
    <w:basedOn w:val="a"/>
    <w:semiHidden/>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Words>
  <Characters>2725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2008-11-07T05:33:00Z</cp:lastPrinted>
  <dcterms:created xsi:type="dcterms:W3CDTF">2023-04-10T08:00:00Z</dcterms:created>
  <dcterms:modified xsi:type="dcterms:W3CDTF">2023-04-10T08:00:00Z</dcterms:modified>
  <cp:category/>
</cp:coreProperties>
</file>